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A88EC" w14:textId="77777777" w:rsidR="00464B7A" w:rsidRPr="00365A96" w:rsidRDefault="00464B7A" w:rsidP="00464B7A">
      <w:pPr>
        <w:spacing w:after="0" w:line="240" w:lineRule="auto"/>
        <w:rPr>
          <w:rFonts w:ascii="Arial" w:hAnsi="Arial" w:cs="Arial"/>
          <w:b/>
        </w:rPr>
      </w:pPr>
    </w:p>
    <w:p w14:paraId="45338FB0" w14:textId="77777777" w:rsidR="001230F1" w:rsidRPr="00365A96" w:rsidRDefault="001230F1" w:rsidP="001230F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B01CAE">
        <w:rPr>
          <w:rFonts w:ascii="Arial" w:hAnsi="Arial" w:cs="Arial"/>
          <w:b/>
          <w:sz w:val="24"/>
          <w:szCs w:val="24"/>
        </w:rPr>
        <w:t xml:space="preserve">  </w:t>
      </w:r>
      <w:r w:rsidR="00D0780D" w:rsidRPr="00365A96">
        <w:rPr>
          <w:rFonts w:ascii="Arial" w:hAnsi="Arial" w:cs="Arial"/>
          <w:b/>
          <w:sz w:val="24"/>
          <w:szCs w:val="24"/>
        </w:rPr>
        <w:t>DÜZCE</w:t>
      </w:r>
      <w:r w:rsidR="0030232D" w:rsidRPr="00365A96">
        <w:rPr>
          <w:rFonts w:ascii="Arial" w:hAnsi="Arial" w:cs="Arial"/>
          <w:b/>
          <w:sz w:val="24"/>
          <w:szCs w:val="24"/>
        </w:rPr>
        <w:t xml:space="preserve"> </w:t>
      </w:r>
      <w:r w:rsidR="0030232D" w:rsidRPr="00365A96">
        <w:rPr>
          <w:rFonts w:ascii="Arial" w:hAnsi="Arial" w:cs="Arial"/>
          <w:b/>
          <w:bCs/>
          <w:sz w:val="24"/>
          <w:szCs w:val="24"/>
        </w:rPr>
        <w:t>İL ÖZEL İDARESİ</w:t>
      </w:r>
      <w:r w:rsidR="00B01CAE">
        <w:rPr>
          <w:rFonts w:ascii="Arial" w:hAnsi="Arial" w:cs="Arial"/>
          <w:b/>
          <w:bCs/>
          <w:sz w:val="24"/>
          <w:szCs w:val="24"/>
        </w:rPr>
        <w:t xml:space="preserve"> İMAR VE KENTSEL İYİLEŞTİRME MÜDÜRLÜĞÜ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365A96">
        <w:rPr>
          <w:rFonts w:ascii="Arial" w:hAnsi="Arial" w:cs="Arial"/>
          <w:b/>
          <w:bCs/>
          <w:sz w:val="24"/>
          <w:szCs w:val="24"/>
        </w:rPr>
        <w:t>HİZMET STANDARTLARI TABLOSU</w:t>
      </w:r>
    </w:p>
    <w:p w14:paraId="661C377D" w14:textId="77777777" w:rsidR="001230F1" w:rsidRPr="001230F1" w:rsidRDefault="001230F1" w:rsidP="00B01C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14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4678"/>
        <w:gridCol w:w="5528"/>
        <w:gridCol w:w="3323"/>
      </w:tblGrid>
      <w:tr w:rsidR="001230F1" w:rsidRPr="00365A96" w14:paraId="20F52D83" w14:textId="77777777" w:rsidTr="00466739">
        <w:trPr>
          <w:trHeight w:val="794"/>
        </w:trPr>
        <w:tc>
          <w:tcPr>
            <w:tcW w:w="1242" w:type="dxa"/>
            <w:vAlign w:val="center"/>
          </w:tcPr>
          <w:p w14:paraId="6389AD78" w14:textId="77777777" w:rsidR="001230F1" w:rsidRPr="00365A96" w:rsidRDefault="001230F1" w:rsidP="007918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65A96">
              <w:rPr>
                <w:rFonts w:ascii="Arial" w:hAnsi="Arial" w:cs="Arial"/>
                <w:b/>
                <w:bCs/>
              </w:rPr>
              <w:t>SIRA NO</w:t>
            </w:r>
          </w:p>
        </w:tc>
        <w:tc>
          <w:tcPr>
            <w:tcW w:w="4678" w:type="dxa"/>
            <w:vAlign w:val="center"/>
          </w:tcPr>
          <w:p w14:paraId="33D0C67C" w14:textId="77777777" w:rsidR="001230F1" w:rsidRPr="00365A96" w:rsidRDefault="001230F1" w:rsidP="007918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65A96">
              <w:rPr>
                <w:rFonts w:ascii="Arial" w:hAnsi="Arial" w:cs="Arial"/>
                <w:b/>
                <w:bCs/>
              </w:rPr>
              <w:t>VATANDAŞA SUNULAN HİZMETİN ADI</w:t>
            </w:r>
          </w:p>
        </w:tc>
        <w:tc>
          <w:tcPr>
            <w:tcW w:w="5528" w:type="dxa"/>
            <w:vAlign w:val="center"/>
          </w:tcPr>
          <w:p w14:paraId="6B5B607B" w14:textId="77777777" w:rsidR="001230F1" w:rsidRPr="00365A96" w:rsidRDefault="001230F1" w:rsidP="007918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65A96">
              <w:rPr>
                <w:rFonts w:ascii="Arial" w:hAnsi="Arial" w:cs="Arial"/>
                <w:b/>
                <w:bCs/>
              </w:rPr>
              <w:t>BAŞVURUDA İSTENİLEN BELGELER</w:t>
            </w:r>
          </w:p>
        </w:tc>
        <w:tc>
          <w:tcPr>
            <w:tcW w:w="3323" w:type="dxa"/>
            <w:vAlign w:val="center"/>
          </w:tcPr>
          <w:p w14:paraId="2B913BEE" w14:textId="77777777" w:rsidR="001230F1" w:rsidRPr="00365A96" w:rsidRDefault="001230F1" w:rsidP="007918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65A96">
              <w:rPr>
                <w:rFonts w:ascii="Arial" w:hAnsi="Arial" w:cs="Arial"/>
                <w:b/>
                <w:bCs/>
              </w:rPr>
              <w:t>HİZMETİN TAMAMLANMA SÜRESİ</w:t>
            </w:r>
          </w:p>
          <w:p w14:paraId="7DB4ED01" w14:textId="77777777" w:rsidR="001230F1" w:rsidRPr="00365A96" w:rsidRDefault="001230F1" w:rsidP="007918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65A96">
              <w:rPr>
                <w:rFonts w:ascii="Arial" w:hAnsi="Arial" w:cs="Arial"/>
                <w:b/>
                <w:bCs/>
              </w:rPr>
              <w:t>(EN GEÇ SÜRE)</w:t>
            </w:r>
          </w:p>
        </w:tc>
      </w:tr>
    </w:tbl>
    <w:p w14:paraId="78DFAEA9" w14:textId="77777777" w:rsidR="001230F1" w:rsidRPr="001230F1" w:rsidRDefault="001230F1" w:rsidP="00B01CA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X="-2" w:tblpY="-78"/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926"/>
        <w:gridCol w:w="5563"/>
        <w:gridCol w:w="2835"/>
      </w:tblGrid>
      <w:tr w:rsidR="007B1FBD" w:rsidRPr="00365A96" w14:paraId="75CAA112" w14:textId="77777777" w:rsidTr="00A604F2">
        <w:trPr>
          <w:trHeight w:val="1810"/>
        </w:trPr>
        <w:tc>
          <w:tcPr>
            <w:tcW w:w="1063" w:type="dxa"/>
            <w:vAlign w:val="center"/>
          </w:tcPr>
          <w:p w14:paraId="383C92D0" w14:textId="77777777" w:rsidR="007B1FBD" w:rsidRPr="009A5DB6" w:rsidRDefault="00B01CAE" w:rsidP="00123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B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26" w:type="dxa"/>
            <w:vAlign w:val="center"/>
          </w:tcPr>
          <w:p w14:paraId="06D91480" w14:textId="77777777" w:rsidR="007B1FBD" w:rsidRPr="009A5DB6" w:rsidRDefault="007B1FBD" w:rsidP="001230F1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A5DB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İmar durumu</w:t>
            </w:r>
          </w:p>
        </w:tc>
        <w:tc>
          <w:tcPr>
            <w:tcW w:w="5563" w:type="dxa"/>
            <w:vAlign w:val="center"/>
          </w:tcPr>
          <w:p w14:paraId="50F42B4C" w14:textId="77777777" w:rsidR="007B1FBD" w:rsidRPr="00B82CF6" w:rsidRDefault="007B1FBD" w:rsidP="001230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2CF6">
              <w:rPr>
                <w:rFonts w:ascii="Times New Roman" w:hAnsi="Times New Roman"/>
                <w:color w:val="000000"/>
                <w:sz w:val="24"/>
                <w:szCs w:val="24"/>
              </w:rPr>
              <w:t>1-Başvuru dilekçe</w:t>
            </w:r>
            <w:r w:rsidR="00B82CF6" w:rsidRPr="00B82CF6">
              <w:rPr>
                <w:rFonts w:ascii="Times New Roman" w:hAnsi="Times New Roman"/>
                <w:color w:val="000000"/>
                <w:sz w:val="24"/>
                <w:szCs w:val="24"/>
              </w:rPr>
              <w:t>si</w:t>
            </w:r>
          </w:p>
          <w:p w14:paraId="422DD04F" w14:textId="77777777" w:rsidR="007B1FBD" w:rsidRPr="00B82CF6" w:rsidRDefault="007B1FBD" w:rsidP="001230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2CF6">
              <w:rPr>
                <w:rFonts w:ascii="Times New Roman" w:hAnsi="Times New Roman"/>
                <w:color w:val="000000"/>
                <w:sz w:val="24"/>
                <w:szCs w:val="24"/>
              </w:rPr>
              <w:t>2-Tapu fotokopisi</w:t>
            </w:r>
          </w:p>
          <w:p w14:paraId="729D4E66" w14:textId="77777777" w:rsidR="007B1FBD" w:rsidRDefault="007B1FBD" w:rsidP="00C26E04">
            <w:pPr>
              <w:rPr>
                <w:color w:val="000000"/>
                <w:sz w:val="24"/>
                <w:szCs w:val="24"/>
              </w:rPr>
            </w:pPr>
            <w:r w:rsidRPr="00B82CF6">
              <w:rPr>
                <w:rFonts w:ascii="Times New Roman" w:hAnsi="Times New Roman"/>
                <w:color w:val="000000"/>
                <w:sz w:val="24"/>
                <w:szCs w:val="24"/>
              </w:rPr>
              <w:t>3-Kadastro çapı</w:t>
            </w:r>
          </w:p>
        </w:tc>
        <w:tc>
          <w:tcPr>
            <w:tcW w:w="2835" w:type="dxa"/>
            <w:vAlign w:val="center"/>
          </w:tcPr>
          <w:p w14:paraId="17D587E2" w14:textId="77777777" w:rsidR="007B1FBD" w:rsidRPr="00462834" w:rsidRDefault="007B1FBD" w:rsidP="001230F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62834">
              <w:rPr>
                <w:b/>
                <w:color w:val="000000"/>
                <w:sz w:val="24"/>
                <w:szCs w:val="24"/>
              </w:rPr>
              <w:t>3 (Üç) Gün</w:t>
            </w:r>
          </w:p>
        </w:tc>
      </w:tr>
      <w:tr w:rsidR="00E05ED5" w:rsidRPr="00365A96" w14:paraId="3A4CA60F" w14:textId="77777777" w:rsidTr="00A604F2">
        <w:trPr>
          <w:trHeight w:val="181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23AD" w14:textId="77777777" w:rsidR="00E05ED5" w:rsidRPr="009A5DB6" w:rsidRDefault="00B01CAE" w:rsidP="00123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B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92AA" w14:textId="77777777" w:rsidR="00E05ED5" w:rsidRPr="009A5DB6" w:rsidRDefault="00EB3C70" w:rsidP="007753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D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Resmi yazışmalar </w:t>
            </w:r>
            <w:r w:rsidR="007753D2" w:rsidRPr="009A5D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(Resmi </w:t>
            </w:r>
            <w:r w:rsidRPr="009A5DB6">
              <w:rPr>
                <w:rFonts w:ascii="Times New Roman" w:hAnsi="Times New Roman"/>
                <w:b/>
                <w:bCs/>
                <w:sz w:val="24"/>
                <w:szCs w:val="24"/>
              </w:rPr>
              <w:t>Kurumların yazıları-Vatandaşların dilekçeleri</w:t>
            </w:r>
            <w:r w:rsidR="007753D2" w:rsidRPr="009A5DB6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7679" w14:textId="77777777" w:rsidR="001230F1" w:rsidRPr="00B82CF6" w:rsidRDefault="007B1FBD" w:rsidP="00123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CF6">
              <w:rPr>
                <w:rFonts w:ascii="Times New Roman" w:hAnsi="Times New Roman"/>
                <w:sz w:val="24"/>
                <w:szCs w:val="24"/>
              </w:rPr>
              <w:t>1-</w:t>
            </w:r>
            <w:r w:rsidR="00EB3C70">
              <w:rPr>
                <w:rFonts w:ascii="Times New Roman" w:hAnsi="Times New Roman"/>
                <w:sz w:val="24"/>
                <w:szCs w:val="24"/>
              </w:rPr>
              <w:t>İlgili kurumların yazıları</w:t>
            </w:r>
          </w:p>
          <w:p w14:paraId="767FDD64" w14:textId="77777777" w:rsidR="007B1FBD" w:rsidRPr="00B82CF6" w:rsidRDefault="001230F1" w:rsidP="00123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CF6">
              <w:rPr>
                <w:rFonts w:ascii="Times New Roman" w:hAnsi="Times New Roman"/>
                <w:sz w:val="24"/>
                <w:szCs w:val="24"/>
              </w:rPr>
              <w:t>2</w:t>
            </w:r>
            <w:r w:rsidR="007B1FBD" w:rsidRPr="00B82CF6">
              <w:rPr>
                <w:rFonts w:ascii="Times New Roman" w:hAnsi="Times New Roman"/>
                <w:sz w:val="24"/>
                <w:szCs w:val="24"/>
              </w:rPr>
              <w:t>-İlgilisinin dilekçesi</w:t>
            </w:r>
          </w:p>
          <w:p w14:paraId="225D3293" w14:textId="77777777" w:rsidR="00E05ED5" w:rsidRPr="00365A96" w:rsidRDefault="001230F1" w:rsidP="001230F1">
            <w:pPr>
              <w:spacing w:after="0" w:line="240" w:lineRule="auto"/>
              <w:rPr>
                <w:rFonts w:ascii="Arial" w:hAnsi="Arial" w:cs="Arial"/>
              </w:rPr>
            </w:pPr>
            <w:r w:rsidRPr="00B82CF6">
              <w:rPr>
                <w:rFonts w:ascii="Times New Roman" w:hAnsi="Times New Roman"/>
                <w:sz w:val="24"/>
                <w:szCs w:val="24"/>
              </w:rPr>
              <w:t>3</w:t>
            </w:r>
            <w:r w:rsidR="007B1FBD" w:rsidRPr="00B82CF6">
              <w:rPr>
                <w:rFonts w:ascii="Times New Roman" w:hAnsi="Times New Roman"/>
                <w:sz w:val="24"/>
                <w:szCs w:val="24"/>
              </w:rPr>
              <w:t>-Tapu fotokopisi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04F2" w14:textId="77777777" w:rsidR="00E05ED5" w:rsidRPr="00365A96" w:rsidRDefault="00EB3C70" w:rsidP="00EB3C7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  <w:r w:rsidR="007B1FBD" w:rsidRPr="007B1FBD"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  <w:b/>
              </w:rPr>
              <w:t>0nbeş</w:t>
            </w:r>
            <w:r w:rsidR="007B1FBD" w:rsidRPr="007B1FBD">
              <w:rPr>
                <w:rFonts w:ascii="Arial" w:hAnsi="Arial" w:cs="Arial"/>
                <w:b/>
              </w:rPr>
              <w:t>) Gün</w:t>
            </w:r>
          </w:p>
        </w:tc>
      </w:tr>
      <w:tr w:rsidR="00E05ED5" w:rsidRPr="00365A96" w14:paraId="0296207F" w14:textId="77777777" w:rsidTr="00A604F2">
        <w:trPr>
          <w:trHeight w:val="98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67E4" w14:textId="77777777" w:rsidR="00E05ED5" w:rsidRPr="009A5DB6" w:rsidRDefault="00B01CAE" w:rsidP="00123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B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5285" w14:textId="77777777" w:rsidR="009A5DB6" w:rsidRPr="009A5DB6" w:rsidRDefault="009A5DB6" w:rsidP="009A5DB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5D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3194 Sayılı İmar Kanununa göre 27. Madde kapsamında yapılan inşaat projelerinin onayı</w:t>
            </w:r>
          </w:p>
          <w:p w14:paraId="53F3971A" w14:textId="77777777" w:rsidR="00E05ED5" w:rsidRPr="009A5DB6" w:rsidRDefault="00E05ED5" w:rsidP="001230F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91AB" w14:textId="77777777" w:rsidR="00A604F2" w:rsidRDefault="001230F1" w:rsidP="00293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0F1">
              <w:rPr>
                <w:rFonts w:ascii="Arial" w:hAnsi="Arial" w:cs="Arial"/>
                <w:b/>
              </w:rPr>
              <w:t>1-</w:t>
            </w:r>
            <w:r w:rsidRPr="008F2EC6">
              <w:rPr>
                <w:rFonts w:ascii="Times New Roman" w:hAnsi="Times New Roman"/>
                <w:sz w:val="24"/>
                <w:szCs w:val="24"/>
              </w:rPr>
              <w:t>Muhtarlık Dilekçesi(Başvuru Dilekçesi)</w:t>
            </w:r>
          </w:p>
          <w:p w14:paraId="54F92310" w14:textId="77777777" w:rsidR="001230F1" w:rsidRPr="00A31AD5" w:rsidRDefault="001230F1" w:rsidP="001230F1">
            <w:pPr>
              <w:pStyle w:val="ListeParagraf"/>
              <w:numPr>
                <w:ilvl w:val="0"/>
                <w:numId w:val="39"/>
              </w:numPr>
              <w:spacing w:line="360" w:lineRule="auto"/>
              <w:ind w:left="284" w:hanging="284"/>
              <w:rPr>
                <w:rFonts w:ascii="Times New Roman" w:hAnsi="Times New Roman" w:cs="Times New Roman"/>
                <w:szCs w:val="24"/>
              </w:rPr>
            </w:pPr>
            <w:r w:rsidRPr="008F2EC6">
              <w:rPr>
                <w:rFonts w:ascii="Times New Roman" w:hAnsi="Times New Roman" w:cs="Times New Roman"/>
                <w:sz w:val="24"/>
                <w:szCs w:val="24"/>
              </w:rPr>
              <w:t>Tapu fotokopisi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AD5">
              <w:rPr>
                <w:rFonts w:ascii="Times New Roman" w:hAnsi="Times New Roman" w:cs="Times New Roman"/>
                <w:sz w:val="24"/>
                <w:szCs w:val="24"/>
              </w:rPr>
              <w:t>ya da güncel tapu kaydı</w:t>
            </w:r>
          </w:p>
          <w:p w14:paraId="74C303C3" w14:textId="77777777" w:rsidR="001230F1" w:rsidRPr="008F2EC6" w:rsidRDefault="001230F1" w:rsidP="001230F1">
            <w:pPr>
              <w:pStyle w:val="ListeParagraf"/>
              <w:numPr>
                <w:ilvl w:val="0"/>
                <w:numId w:val="39"/>
              </w:numPr>
              <w:spacing w:line="360" w:lineRule="auto"/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EC6">
              <w:rPr>
                <w:rFonts w:ascii="Times New Roman" w:hAnsi="Times New Roman" w:cs="Times New Roman"/>
                <w:sz w:val="24"/>
                <w:szCs w:val="24"/>
              </w:rPr>
              <w:t>Zemin etüt raporu</w:t>
            </w:r>
            <w:r w:rsidR="00A604F2">
              <w:rPr>
                <w:rFonts w:ascii="Times New Roman" w:hAnsi="Times New Roman" w:cs="Times New Roman"/>
                <w:sz w:val="24"/>
                <w:szCs w:val="24"/>
              </w:rPr>
              <w:t xml:space="preserve"> onaylanmış</w:t>
            </w:r>
          </w:p>
          <w:p w14:paraId="78743FB4" w14:textId="77777777" w:rsidR="001230F1" w:rsidRPr="008F2EC6" w:rsidRDefault="001230F1" w:rsidP="001230F1">
            <w:pPr>
              <w:pStyle w:val="ListeParagraf"/>
              <w:numPr>
                <w:ilvl w:val="0"/>
                <w:numId w:val="39"/>
              </w:num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F2EC6">
              <w:rPr>
                <w:rFonts w:ascii="Times New Roman" w:hAnsi="Times New Roman" w:cs="Times New Roman"/>
                <w:sz w:val="24"/>
                <w:szCs w:val="24"/>
              </w:rPr>
              <w:t xml:space="preserve">Hisseli tapulardan </w:t>
            </w:r>
            <w:r w:rsidR="00C26E04" w:rsidRPr="008F2EC6">
              <w:rPr>
                <w:rFonts w:ascii="Times New Roman" w:hAnsi="Times New Roman" w:cs="Times New Roman"/>
                <w:sz w:val="24"/>
                <w:szCs w:val="24"/>
              </w:rPr>
              <w:t>muvafakat name</w:t>
            </w:r>
            <w:r w:rsidRPr="008F2EC6">
              <w:rPr>
                <w:rFonts w:ascii="Times New Roman" w:hAnsi="Times New Roman" w:cs="Times New Roman"/>
                <w:sz w:val="24"/>
                <w:szCs w:val="24"/>
              </w:rPr>
              <w:t>(Hissedarlardan imza alınacak.)</w:t>
            </w:r>
            <w:r w:rsidR="00A604F2">
              <w:rPr>
                <w:rFonts w:ascii="Times New Roman" w:hAnsi="Times New Roman" w:cs="Times New Roman"/>
                <w:sz w:val="24"/>
                <w:szCs w:val="24"/>
              </w:rPr>
              <w:t xml:space="preserve"> Noter veya Muhtarlık onaylı</w:t>
            </w:r>
          </w:p>
          <w:p w14:paraId="1EBCE3F0" w14:textId="77777777" w:rsidR="001230F1" w:rsidRPr="008F2EC6" w:rsidRDefault="001230F1" w:rsidP="001230F1">
            <w:pPr>
              <w:pStyle w:val="ListeParagraf"/>
              <w:numPr>
                <w:ilvl w:val="0"/>
                <w:numId w:val="39"/>
              </w:num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F2EC6">
              <w:rPr>
                <w:rFonts w:ascii="Times New Roman" w:hAnsi="Times New Roman" w:cs="Times New Roman"/>
                <w:sz w:val="24"/>
                <w:szCs w:val="24"/>
              </w:rPr>
              <w:t>3’er takım mimari ve statik proje</w:t>
            </w:r>
            <w:r w:rsidR="007057D0">
              <w:rPr>
                <w:rFonts w:ascii="Times New Roman" w:hAnsi="Times New Roman" w:cs="Times New Roman"/>
                <w:sz w:val="24"/>
                <w:szCs w:val="24"/>
              </w:rPr>
              <w:t xml:space="preserve"> onaylı</w:t>
            </w:r>
          </w:p>
          <w:p w14:paraId="4F81384A" w14:textId="77777777" w:rsidR="001230F1" w:rsidRPr="008F2EC6" w:rsidRDefault="001230F1" w:rsidP="001230F1">
            <w:pPr>
              <w:pStyle w:val="ListeParagraf"/>
              <w:numPr>
                <w:ilvl w:val="0"/>
                <w:numId w:val="39"/>
              </w:num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F2EC6">
              <w:rPr>
                <w:rFonts w:ascii="Times New Roman" w:hAnsi="Times New Roman" w:cs="Times New Roman"/>
                <w:sz w:val="24"/>
                <w:szCs w:val="24"/>
              </w:rPr>
              <w:t>Zemin emniyet gerilmesi 1 ‘ den küçük ise tip proje verilmemektedir. Özel proje çizdirmesi gerekmektedir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596160" w14:textId="77777777" w:rsidR="001230F1" w:rsidRPr="008F2EC6" w:rsidRDefault="001230F1" w:rsidP="001230F1">
            <w:pPr>
              <w:pStyle w:val="ListeParagraf"/>
              <w:numPr>
                <w:ilvl w:val="0"/>
                <w:numId w:val="39"/>
              </w:num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F2EC6">
              <w:rPr>
                <w:rFonts w:ascii="Times New Roman" w:hAnsi="Times New Roman" w:cs="Times New Roman"/>
                <w:sz w:val="24"/>
                <w:szCs w:val="24"/>
              </w:rPr>
              <w:t>Özel proje çizdirmesi durumunda fenni mesul ve proje müellif taahhütnamesi istenmektedir.</w:t>
            </w:r>
          </w:p>
          <w:p w14:paraId="1EF96855" w14:textId="77777777" w:rsidR="001230F1" w:rsidRDefault="007F065A" w:rsidP="00C572B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1230F1">
              <w:rPr>
                <w:rFonts w:ascii="Times New Roman" w:hAnsi="Times New Roman"/>
                <w:sz w:val="24"/>
                <w:szCs w:val="24"/>
              </w:rPr>
              <w:t xml:space="preserve">.Yerleşim </w:t>
            </w:r>
            <w:r w:rsidR="001230F1" w:rsidRPr="00491BCF">
              <w:rPr>
                <w:rFonts w:ascii="Times New Roman" w:hAnsi="Times New Roman"/>
                <w:sz w:val="24"/>
                <w:szCs w:val="24"/>
              </w:rPr>
              <w:t>planı</w:t>
            </w:r>
          </w:p>
          <w:p w14:paraId="61245127" w14:textId="77777777" w:rsidR="00A604F2" w:rsidRPr="008F2EC6" w:rsidRDefault="00A604F2" w:rsidP="00A604F2">
            <w:pPr>
              <w:pStyle w:val="ListeParagraf"/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604F2">
              <w:rPr>
                <w:rFonts w:ascii="Times New Roman" w:hAnsi="Times New Roman"/>
                <w:b/>
                <w:sz w:val="24"/>
                <w:szCs w:val="24"/>
              </w:rPr>
              <w:t>NOT:</w:t>
            </w:r>
            <w:r w:rsidRPr="008F2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2EC6">
              <w:rPr>
                <w:rFonts w:ascii="Times New Roman" w:hAnsi="Times New Roman" w:cs="Times New Roman"/>
                <w:sz w:val="24"/>
                <w:szCs w:val="24"/>
              </w:rPr>
              <w:t xml:space="preserve">İdaremizden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31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2EC6">
              <w:rPr>
                <w:rFonts w:ascii="Times New Roman" w:hAnsi="Times New Roman" w:cs="Times New Roman"/>
                <w:sz w:val="24"/>
                <w:szCs w:val="24"/>
              </w:rPr>
              <w:t xml:space="preserve"> TL karşılığında uygun şartlarda tip proje verilmektedir.</w:t>
            </w:r>
          </w:p>
          <w:p w14:paraId="494A41EC" w14:textId="77777777" w:rsidR="00A604F2" w:rsidRPr="00365A96" w:rsidRDefault="00A604F2" w:rsidP="00C572B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E522" w14:textId="77777777" w:rsidR="00E05ED5" w:rsidRPr="00365A96" w:rsidRDefault="007B1FBD" w:rsidP="001230F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B1FBD">
              <w:rPr>
                <w:rFonts w:ascii="Arial" w:hAnsi="Arial" w:cs="Arial"/>
                <w:b/>
              </w:rPr>
              <w:lastRenderedPageBreak/>
              <w:t>5 (Beş) Gün</w:t>
            </w:r>
          </w:p>
        </w:tc>
      </w:tr>
      <w:tr w:rsidR="00894C5C" w:rsidRPr="00365A96" w14:paraId="5C4B181B" w14:textId="77777777" w:rsidTr="00A604F2">
        <w:trPr>
          <w:trHeight w:val="98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6521" w14:textId="77777777" w:rsidR="00894C5C" w:rsidRPr="009A5DB6" w:rsidRDefault="00894C5C" w:rsidP="00123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B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7748" w14:textId="2CE44023" w:rsidR="00894C5C" w:rsidRPr="009A5DB6" w:rsidRDefault="00894C5C" w:rsidP="007037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5D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3194 Sayılı </w:t>
            </w:r>
            <w:r w:rsidR="00400BF9" w:rsidRPr="009A5D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İmar Kanunu’na</w:t>
            </w:r>
            <w:r w:rsidRPr="009A5D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göre 27. Madde kapsamında </w:t>
            </w:r>
            <w:r w:rsidR="007037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yapılan inşaatların </w:t>
            </w:r>
            <w:bookmarkStart w:id="0" w:name="_GoBack"/>
            <w:bookmarkEnd w:id="0"/>
            <w:r w:rsidR="00400B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İ</w:t>
            </w:r>
            <w:r w:rsidR="00400BF9" w:rsidRPr="009A5D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skân</w:t>
            </w:r>
            <w:r w:rsidRPr="009A5D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E0015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işlemleri </w:t>
            </w:r>
            <w:r w:rsidRPr="009A5D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onayı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0344" w14:textId="77777777" w:rsidR="00894C5C" w:rsidRPr="008F2EC6" w:rsidRDefault="00894C5C" w:rsidP="00894C5C">
            <w:pPr>
              <w:pStyle w:val="ListeParagraf"/>
              <w:numPr>
                <w:ilvl w:val="0"/>
                <w:numId w:val="47"/>
              </w:num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F2EC6">
              <w:rPr>
                <w:rFonts w:ascii="Times New Roman" w:hAnsi="Times New Roman" w:cs="Times New Roman"/>
                <w:sz w:val="24"/>
                <w:szCs w:val="24"/>
              </w:rPr>
              <w:t>Başvuru dilekçesi (Tapu sahibinin)</w:t>
            </w:r>
          </w:p>
          <w:p w14:paraId="5083EFB7" w14:textId="77777777" w:rsidR="00894C5C" w:rsidRPr="008F2EC6" w:rsidRDefault="00894C5C" w:rsidP="00894C5C">
            <w:pPr>
              <w:pStyle w:val="ListeParagraf"/>
              <w:numPr>
                <w:ilvl w:val="0"/>
                <w:numId w:val="47"/>
              </w:num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Temel üstü vizesi, Vaziyet Planı, Bağımsız Bölüm</w:t>
            </w:r>
          </w:p>
          <w:p w14:paraId="7090192B" w14:textId="77777777" w:rsidR="00894C5C" w:rsidRPr="008F2EC6" w:rsidRDefault="00894C5C" w:rsidP="00894C5C">
            <w:pPr>
              <w:pStyle w:val="ListeParagraf"/>
              <w:numPr>
                <w:ilvl w:val="0"/>
                <w:numId w:val="47"/>
              </w:num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F2EC6">
              <w:rPr>
                <w:rFonts w:ascii="Times New Roman" w:hAnsi="Times New Roman" w:cs="Times New Roman"/>
                <w:sz w:val="24"/>
                <w:szCs w:val="24"/>
              </w:rPr>
              <w:t>Demir ve beton numune sonuçlarının idareye teslim edilmesi</w:t>
            </w:r>
          </w:p>
          <w:p w14:paraId="632270B8" w14:textId="77777777" w:rsidR="00894C5C" w:rsidRPr="008F2EC6" w:rsidRDefault="00894C5C" w:rsidP="00894C5C">
            <w:pPr>
              <w:pStyle w:val="ListeParagraf"/>
              <w:numPr>
                <w:ilvl w:val="0"/>
                <w:numId w:val="47"/>
              </w:num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F2EC6">
              <w:rPr>
                <w:rFonts w:ascii="Times New Roman" w:hAnsi="Times New Roman" w:cs="Times New Roman"/>
                <w:sz w:val="24"/>
                <w:szCs w:val="24"/>
              </w:rPr>
              <w:t>Yapı tamamen bitirildiğinde ilgili idarenin yapıyı kontrolünden sonra mühendis tarafından iskana esas raporu idareye teslim edilmesi.</w:t>
            </w:r>
          </w:p>
          <w:p w14:paraId="3B4B247A" w14:textId="77777777" w:rsidR="00894C5C" w:rsidRPr="008F2EC6" w:rsidRDefault="00D62A49" w:rsidP="00894C5C">
            <w:pPr>
              <w:pStyle w:val="ListeParagraf"/>
              <w:numPr>
                <w:ilvl w:val="0"/>
                <w:numId w:val="47"/>
              </w:numPr>
              <w:spacing w:line="360" w:lineRule="auto"/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Muhtarlık Köy k</w:t>
            </w:r>
            <w:r w:rsidR="00894C5C" w:rsidRPr="008F2EC6">
              <w:rPr>
                <w:rFonts w:ascii="Times New Roman" w:hAnsi="Times New Roman" w:cs="Times New Roman"/>
                <w:sz w:val="24"/>
                <w:szCs w:val="24"/>
              </w:rPr>
              <w:t>ararı</w:t>
            </w:r>
          </w:p>
          <w:p w14:paraId="4CC329CC" w14:textId="77777777" w:rsidR="00894C5C" w:rsidRPr="001230F1" w:rsidRDefault="00894C5C" w:rsidP="001230F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49E7" w14:textId="77777777" w:rsidR="00894C5C" w:rsidRPr="007B1FBD" w:rsidRDefault="00894C5C" w:rsidP="001230F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B1FBD">
              <w:rPr>
                <w:rFonts w:ascii="Arial" w:hAnsi="Arial" w:cs="Arial"/>
                <w:b/>
              </w:rPr>
              <w:t>5 (Beş) Gün</w:t>
            </w:r>
          </w:p>
        </w:tc>
      </w:tr>
      <w:tr w:rsidR="00E05ED5" w:rsidRPr="00365A96" w14:paraId="33AA322E" w14:textId="77777777" w:rsidTr="00A604F2">
        <w:trPr>
          <w:trHeight w:val="181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A0F2" w14:textId="77777777" w:rsidR="00E05ED5" w:rsidRPr="009A5DB6" w:rsidRDefault="00894C5C" w:rsidP="001230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B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3549" w14:textId="77777777" w:rsidR="00E05ED5" w:rsidRPr="009A5DB6" w:rsidRDefault="001230F1" w:rsidP="001230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D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3194 Sayılı İmar Kanununa göre 21. Madde kapsamında yapılan inşaat Ruhsat projelerinin onayı</w:t>
            </w:r>
            <w:r w:rsidRPr="009A5D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işlemleri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1566" w14:textId="77777777" w:rsidR="00C54889" w:rsidRPr="00694381" w:rsidRDefault="00AC70DB" w:rsidP="00C54889">
            <w:pPr>
              <w:pStyle w:val="ListeParagraf"/>
              <w:numPr>
                <w:ilvl w:val="0"/>
                <w:numId w:val="40"/>
              </w:numPr>
              <w:tabs>
                <w:tab w:val="left" w:pos="38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E04">
              <w:rPr>
                <w:rFonts w:ascii="Times New Roman" w:hAnsi="Times New Roman"/>
                <w:sz w:val="24"/>
                <w:szCs w:val="24"/>
              </w:rPr>
              <w:t>Başvuru dilekçesi</w:t>
            </w:r>
            <w:r w:rsidRPr="00694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4889" w:rsidRPr="00694381">
              <w:rPr>
                <w:rFonts w:ascii="Times New Roman" w:hAnsi="Times New Roman" w:cs="Times New Roman"/>
                <w:sz w:val="24"/>
                <w:szCs w:val="24"/>
              </w:rPr>
              <w:t>Yapı Sahibi Şirketse Yetki Belgesi ve İmza Sirküleri</w:t>
            </w:r>
          </w:p>
          <w:p w14:paraId="41D1C8C4" w14:textId="77777777" w:rsidR="00C54889" w:rsidRPr="00694381" w:rsidRDefault="00C54889" w:rsidP="00C54889">
            <w:pPr>
              <w:pStyle w:val="ListeParagraf"/>
              <w:numPr>
                <w:ilvl w:val="0"/>
                <w:numId w:val="40"/>
              </w:numPr>
              <w:tabs>
                <w:tab w:val="left" w:pos="38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1">
              <w:rPr>
                <w:rFonts w:ascii="Times New Roman" w:hAnsi="Times New Roman" w:cs="Times New Roman"/>
                <w:sz w:val="24"/>
                <w:szCs w:val="24"/>
              </w:rPr>
              <w:t>Nüfus Cüzdanı Fotokopisi</w:t>
            </w:r>
          </w:p>
          <w:p w14:paraId="280FD175" w14:textId="77777777" w:rsidR="00C54889" w:rsidRPr="00694381" w:rsidRDefault="00C54889" w:rsidP="00C54889">
            <w:pPr>
              <w:pStyle w:val="ListeParagraf"/>
              <w:numPr>
                <w:ilvl w:val="0"/>
                <w:numId w:val="40"/>
              </w:numPr>
              <w:tabs>
                <w:tab w:val="left" w:pos="38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1">
              <w:rPr>
                <w:rFonts w:ascii="Times New Roman" w:hAnsi="Times New Roman" w:cs="Times New Roman"/>
                <w:sz w:val="24"/>
                <w:szCs w:val="24"/>
              </w:rPr>
              <w:t>Vergi Kimlik Numarası Fotokopisi</w:t>
            </w:r>
          </w:p>
          <w:p w14:paraId="01E34F92" w14:textId="2AAB2D60" w:rsidR="00C54889" w:rsidRPr="00694381" w:rsidRDefault="00D372AF" w:rsidP="00C54889">
            <w:pPr>
              <w:pStyle w:val="ListeParagraf"/>
              <w:numPr>
                <w:ilvl w:val="0"/>
                <w:numId w:val="40"/>
              </w:numPr>
              <w:tabs>
                <w:tab w:val="left" w:pos="38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1">
              <w:rPr>
                <w:rFonts w:ascii="Times New Roman" w:hAnsi="Times New Roman" w:cs="Times New Roman"/>
                <w:sz w:val="24"/>
                <w:szCs w:val="24"/>
              </w:rPr>
              <w:t>İkametgâh</w:t>
            </w:r>
            <w:r w:rsidR="00C54889" w:rsidRPr="00694381">
              <w:rPr>
                <w:rFonts w:ascii="Times New Roman" w:hAnsi="Times New Roman" w:cs="Times New Roman"/>
                <w:sz w:val="24"/>
                <w:szCs w:val="24"/>
              </w:rPr>
              <w:t xml:space="preserve"> Adresi</w:t>
            </w:r>
          </w:p>
          <w:p w14:paraId="08705442" w14:textId="77777777" w:rsidR="00C54889" w:rsidRPr="00694381" w:rsidRDefault="00C54889" w:rsidP="00C54889">
            <w:pPr>
              <w:pStyle w:val="ListeParagraf"/>
              <w:numPr>
                <w:ilvl w:val="0"/>
                <w:numId w:val="40"/>
              </w:numPr>
              <w:tabs>
                <w:tab w:val="left" w:pos="38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1">
              <w:rPr>
                <w:rFonts w:ascii="Times New Roman" w:hAnsi="Times New Roman" w:cs="Times New Roman"/>
                <w:sz w:val="24"/>
                <w:szCs w:val="24"/>
              </w:rPr>
              <w:t>Ruhsat Harcı (İl Özel İdareye yatırılacak)</w:t>
            </w:r>
          </w:p>
          <w:p w14:paraId="585D0EA4" w14:textId="6382E9FD" w:rsidR="00C54889" w:rsidRPr="00694381" w:rsidRDefault="00C54889" w:rsidP="00C54889">
            <w:pPr>
              <w:pStyle w:val="ListeParagraf"/>
              <w:numPr>
                <w:ilvl w:val="0"/>
                <w:numId w:val="40"/>
              </w:numPr>
              <w:tabs>
                <w:tab w:val="left" w:pos="38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1">
              <w:rPr>
                <w:rFonts w:ascii="Times New Roman" w:hAnsi="Times New Roman" w:cs="Times New Roman"/>
                <w:sz w:val="24"/>
                <w:szCs w:val="24"/>
              </w:rPr>
              <w:t>Tap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(Aslı gibidir </w:t>
            </w:r>
            <w:r w:rsidR="00400BF9">
              <w:rPr>
                <w:rFonts w:ascii="Times New Roman" w:hAnsi="Times New Roman" w:cs="Times New Roman"/>
                <w:sz w:val="24"/>
                <w:szCs w:val="24"/>
              </w:rPr>
              <w:t>ekli)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Hisseli i</w:t>
            </w:r>
            <w:r w:rsidRPr="00694381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güncel</w:t>
            </w:r>
            <w:r w:rsidRPr="00694381">
              <w:rPr>
                <w:rFonts w:ascii="Times New Roman" w:hAnsi="Times New Roman" w:cs="Times New Roman"/>
                <w:sz w:val="24"/>
                <w:szCs w:val="24"/>
              </w:rPr>
              <w:t xml:space="preserve"> tapu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694381">
              <w:rPr>
                <w:rFonts w:ascii="Times New Roman" w:hAnsi="Times New Roman" w:cs="Times New Roman"/>
                <w:sz w:val="24"/>
                <w:szCs w:val="24"/>
              </w:rPr>
              <w:t xml:space="preserve">aydı ve hissedarlardan noter onaylı </w:t>
            </w:r>
            <w:r w:rsidR="00FB7012" w:rsidRPr="00694381">
              <w:rPr>
                <w:rFonts w:ascii="Times New Roman" w:hAnsi="Times New Roman" w:cs="Times New Roman"/>
                <w:sz w:val="24"/>
                <w:szCs w:val="24"/>
              </w:rPr>
              <w:t>muvafakat name</w:t>
            </w:r>
            <w:r w:rsidRPr="00694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078FED" w14:textId="77777777" w:rsidR="00C54889" w:rsidRPr="00694381" w:rsidRDefault="00C54889" w:rsidP="00C54889">
            <w:pPr>
              <w:pStyle w:val="ListeParagraf"/>
              <w:numPr>
                <w:ilvl w:val="0"/>
                <w:numId w:val="40"/>
              </w:numPr>
              <w:tabs>
                <w:tab w:val="left" w:pos="38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1">
              <w:rPr>
                <w:rFonts w:ascii="Times New Roman" w:hAnsi="Times New Roman" w:cs="Times New Roman"/>
                <w:sz w:val="24"/>
                <w:szCs w:val="24"/>
              </w:rPr>
              <w:t>İmar durumu (Son 1 yıla ait) - 1/25000 Memleket Haritası - İmar planı varsa plan fotoğrafı - Vaziyet Planı</w:t>
            </w:r>
          </w:p>
          <w:p w14:paraId="0E291FF0" w14:textId="77777777" w:rsidR="00C54889" w:rsidRPr="00694381" w:rsidRDefault="00C54889" w:rsidP="00C54889">
            <w:pPr>
              <w:pStyle w:val="ListeParagraf"/>
              <w:numPr>
                <w:ilvl w:val="0"/>
                <w:numId w:val="40"/>
              </w:numPr>
              <w:tabs>
                <w:tab w:val="left" w:pos="38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1">
              <w:rPr>
                <w:rFonts w:ascii="Times New Roman" w:hAnsi="Times New Roman" w:cs="Times New Roman"/>
                <w:sz w:val="24"/>
                <w:szCs w:val="24"/>
              </w:rPr>
              <w:t>Çap veya Koordinatlı Kroki</w:t>
            </w:r>
          </w:p>
          <w:p w14:paraId="5ABAED70" w14:textId="77777777" w:rsidR="00C54889" w:rsidRPr="00694381" w:rsidRDefault="00C54889" w:rsidP="00C54889">
            <w:pPr>
              <w:pStyle w:val="ListeParagraf"/>
              <w:numPr>
                <w:ilvl w:val="0"/>
                <w:numId w:val="40"/>
              </w:numPr>
              <w:tabs>
                <w:tab w:val="left" w:pos="38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1">
              <w:rPr>
                <w:rFonts w:ascii="Times New Roman" w:hAnsi="Times New Roman" w:cs="Times New Roman"/>
                <w:sz w:val="24"/>
                <w:szCs w:val="24"/>
              </w:rPr>
              <w:t xml:space="preserve">Projeler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94381">
              <w:rPr>
                <w:rFonts w:ascii="Times New Roman" w:hAnsi="Times New Roman" w:cs="Times New Roman"/>
                <w:sz w:val="24"/>
                <w:szCs w:val="24"/>
              </w:rPr>
              <w:t xml:space="preserve"> takım onaylanmış  (Mimari ve yapı aplikasyon projesi, Statik proje, Sıhhi tesisat ve </w:t>
            </w:r>
            <w:r w:rsidRPr="00694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Elektrik projeleri ) / Zemin Etüd Raporu </w:t>
            </w:r>
          </w:p>
          <w:p w14:paraId="5033C4D1" w14:textId="77777777" w:rsidR="00C54889" w:rsidRPr="00694381" w:rsidRDefault="00C54889" w:rsidP="00C54889">
            <w:pPr>
              <w:pStyle w:val="ListeParagraf"/>
              <w:numPr>
                <w:ilvl w:val="0"/>
                <w:numId w:val="40"/>
              </w:numPr>
              <w:tabs>
                <w:tab w:val="left" w:pos="38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1">
              <w:rPr>
                <w:rFonts w:ascii="Times New Roman" w:hAnsi="Times New Roman" w:cs="Times New Roman"/>
                <w:sz w:val="24"/>
                <w:szCs w:val="24"/>
              </w:rPr>
              <w:t>Yapı Aplikasyonu krokisi sayısal ortamda (CD ya da FLASH Ortamında)</w:t>
            </w:r>
          </w:p>
          <w:p w14:paraId="6D126BAD" w14:textId="77777777" w:rsidR="00C54889" w:rsidRPr="00AC70DB" w:rsidRDefault="00C54889" w:rsidP="00C54889">
            <w:pPr>
              <w:pStyle w:val="ListeParagraf"/>
              <w:numPr>
                <w:ilvl w:val="0"/>
                <w:numId w:val="40"/>
              </w:numPr>
              <w:tabs>
                <w:tab w:val="left" w:pos="38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381">
              <w:rPr>
                <w:rFonts w:ascii="Times New Roman" w:hAnsi="Times New Roman" w:cs="Times New Roman"/>
                <w:sz w:val="24"/>
                <w:szCs w:val="24"/>
              </w:rPr>
              <w:t>Konut dışı kentsel çalışma alanı veya sanayi alanı tahsisli parsellerde yapılacak olan işletme faaliyet konusu için ÇED Çevre Şehircilik Bakanlığından ÇED’le ilgili gerekli ya da gerekli değil kararı alınacaktır.</w:t>
            </w:r>
          </w:p>
          <w:p w14:paraId="76B9BF4F" w14:textId="77777777" w:rsidR="00C54889" w:rsidRPr="00AC70DB" w:rsidRDefault="00C54889" w:rsidP="00C54889">
            <w:pPr>
              <w:pStyle w:val="ListeParagraf"/>
              <w:numPr>
                <w:ilvl w:val="0"/>
                <w:numId w:val="41"/>
              </w:numPr>
              <w:tabs>
                <w:tab w:val="left" w:pos="38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AEC">
              <w:rPr>
                <w:rFonts w:ascii="Times New Roman" w:hAnsi="Times New Roman" w:cs="Times New Roman"/>
                <w:sz w:val="24"/>
                <w:szCs w:val="24"/>
              </w:rPr>
              <w:t>Fenni mesul taahhütnamesi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E03AEC">
              <w:rPr>
                <w:rFonts w:ascii="Times New Roman" w:hAnsi="Times New Roman" w:cs="Times New Roman"/>
                <w:sz w:val="24"/>
                <w:szCs w:val="24"/>
              </w:rPr>
              <w:t>Mimar</w:t>
            </w:r>
            <w:proofErr w:type="gramEnd"/>
            <w:r w:rsidRPr="00E03AEC">
              <w:rPr>
                <w:rFonts w:ascii="Times New Roman" w:hAnsi="Times New Roman" w:cs="Times New Roman"/>
                <w:sz w:val="24"/>
                <w:szCs w:val="24"/>
              </w:rPr>
              <w:t>, İnşaat Müh. Mak. Müh. Elektrik müh.) (Fenni mesuliyet bitiş süresinin belirtilmesi gerekmektedir.)</w:t>
            </w:r>
          </w:p>
          <w:p w14:paraId="4EED3674" w14:textId="77777777" w:rsidR="00C54889" w:rsidRPr="00E03AEC" w:rsidRDefault="00C54889" w:rsidP="00C54889">
            <w:pPr>
              <w:pStyle w:val="ListeParagraf"/>
              <w:numPr>
                <w:ilvl w:val="0"/>
                <w:numId w:val="44"/>
              </w:numPr>
              <w:tabs>
                <w:tab w:val="left" w:pos="38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AEC">
              <w:rPr>
                <w:rFonts w:ascii="Times New Roman" w:hAnsi="Times New Roman" w:cs="Times New Roman"/>
                <w:sz w:val="24"/>
                <w:szCs w:val="24"/>
              </w:rPr>
              <w:t>Nüfus Cüzdanı Fotokopisi</w:t>
            </w:r>
          </w:p>
          <w:p w14:paraId="7D4EEA9C" w14:textId="77777777" w:rsidR="00C54889" w:rsidRPr="00E03AEC" w:rsidRDefault="00C54889" w:rsidP="00C54889">
            <w:pPr>
              <w:pStyle w:val="ListeParagraf"/>
              <w:numPr>
                <w:ilvl w:val="0"/>
                <w:numId w:val="44"/>
              </w:numPr>
              <w:tabs>
                <w:tab w:val="left" w:pos="38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AEC">
              <w:rPr>
                <w:rFonts w:ascii="Times New Roman" w:hAnsi="Times New Roman" w:cs="Times New Roman"/>
                <w:sz w:val="24"/>
                <w:szCs w:val="24"/>
              </w:rPr>
              <w:t>Vergi kimlik numarası fotokopisi</w:t>
            </w:r>
          </w:p>
          <w:p w14:paraId="578B6725" w14:textId="77777777" w:rsidR="00C54889" w:rsidRPr="00E03AEC" w:rsidRDefault="00C54889" w:rsidP="00C54889">
            <w:pPr>
              <w:pStyle w:val="ListeParagraf"/>
              <w:numPr>
                <w:ilvl w:val="0"/>
                <w:numId w:val="44"/>
              </w:numPr>
              <w:tabs>
                <w:tab w:val="left" w:pos="38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AEC">
              <w:rPr>
                <w:rFonts w:ascii="Times New Roman" w:hAnsi="Times New Roman" w:cs="Times New Roman"/>
                <w:sz w:val="24"/>
                <w:szCs w:val="24"/>
              </w:rPr>
              <w:t>Ticaret odası kaydı</w:t>
            </w:r>
          </w:p>
          <w:p w14:paraId="1A00D5AE" w14:textId="77777777" w:rsidR="00C54889" w:rsidRPr="00E03AEC" w:rsidRDefault="00C54889" w:rsidP="00C54889">
            <w:pPr>
              <w:pStyle w:val="ListeParagraf"/>
              <w:numPr>
                <w:ilvl w:val="0"/>
                <w:numId w:val="44"/>
              </w:numPr>
              <w:tabs>
                <w:tab w:val="left" w:pos="38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AEC">
              <w:rPr>
                <w:rFonts w:ascii="Times New Roman" w:hAnsi="Times New Roman" w:cs="Times New Roman"/>
                <w:sz w:val="24"/>
                <w:szCs w:val="24"/>
              </w:rPr>
              <w:t xml:space="preserve">Vergi levhası </w:t>
            </w:r>
          </w:p>
          <w:p w14:paraId="2D122285" w14:textId="77777777" w:rsidR="00C54889" w:rsidRPr="00E03AEC" w:rsidRDefault="00C54889" w:rsidP="00C54889">
            <w:pPr>
              <w:pStyle w:val="ListeParagraf"/>
              <w:numPr>
                <w:ilvl w:val="0"/>
                <w:numId w:val="44"/>
              </w:numPr>
              <w:tabs>
                <w:tab w:val="left" w:pos="38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AEC">
              <w:rPr>
                <w:rFonts w:ascii="Times New Roman" w:hAnsi="Times New Roman" w:cs="Times New Roman"/>
                <w:sz w:val="24"/>
                <w:szCs w:val="24"/>
              </w:rPr>
              <w:t>İmza sirküleri</w:t>
            </w:r>
          </w:p>
          <w:p w14:paraId="2BC30589" w14:textId="77777777" w:rsidR="00C54889" w:rsidRPr="00E03AEC" w:rsidRDefault="00C54889" w:rsidP="00C54889">
            <w:pPr>
              <w:pStyle w:val="ListeParagraf"/>
              <w:numPr>
                <w:ilvl w:val="0"/>
                <w:numId w:val="44"/>
              </w:numPr>
              <w:tabs>
                <w:tab w:val="left" w:pos="38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AEC">
              <w:rPr>
                <w:rFonts w:ascii="Times New Roman" w:hAnsi="Times New Roman" w:cs="Times New Roman"/>
                <w:sz w:val="24"/>
                <w:szCs w:val="24"/>
              </w:rPr>
              <w:t xml:space="preserve">Şirketse ticaret sicil gazetesi ve yetki belgesi </w:t>
            </w:r>
          </w:p>
          <w:p w14:paraId="73B81B9A" w14:textId="77777777" w:rsidR="00C54889" w:rsidRPr="00E03AEC" w:rsidRDefault="00C54889" w:rsidP="00C54889">
            <w:pPr>
              <w:pStyle w:val="ListeParagraf"/>
              <w:numPr>
                <w:ilvl w:val="0"/>
                <w:numId w:val="44"/>
              </w:numPr>
              <w:tabs>
                <w:tab w:val="left" w:pos="38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AEC">
              <w:rPr>
                <w:rFonts w:ascii="Times New Roman" w:hAnsi="Times New Roman" w:cs="Times New Roman"/>
                <w:sz w:val="24"/>
                <w:szCs w:val="24"/>
              </w:rPr>
              <w:t xml:space="preserve">Yapının müteahhitliğinin üstlendiğine dair taahhütname </w:t>
            </w:r>
          </w:p>
          <w:p w14:paraId="7907E40B" w14:textId="77777777" w:rsidR="00C54889" w:rsidRPr="00AC70DB" w:rsidRDefault="00C54889" w:rsidP="00C54889">
            <w:pPr>
              <w:pStyle w:val="ListeParagraf"/>
              <w:numPr>
                <w:ilvl w:val="0"/>
                <w:numId w:val="44"/>
              </w:numPr>
              <w:tabs>
                <w:tab w:val="left" w:pos="387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AEC">
              <w:rPr>
                <w:rFonts w:ascii="Times New Roman" w:hAnsi="Times New Roman" w:cs="Times New Roman"/>
                <w:sz w:val="24"/>
                <w:szCs w:val="24"/>
              </w:rPr>
              <w:t>Yapı müteahhidi ile yapı sahibi arasında yapılan hizmet sözleşmesi</w:t>
            </w:r>
            <w:r w:rsidRPr="00E03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EC47900" w14:textId="0A009F08" w:rsidR="00C54889" w:rsidRPr="00E03AEC" w:rsidRDefault="00C54889" w:rsidP="00C54889">
            <w:pPr>
              <w:pStyle w:val="ListeParagraf"/>
              <w:numPr>
                <w:ilvl w:val="0"/>
                <w:numId w:val="42"/>
              </w:numPr>
              <w:tabs>
                <w:tab w:val="left" w:pos="38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AEC">
              <w:rPr>
                <w:rFonts w:ascii="Times New Roman" w:hAnsi="Times New Roman" w:cs="Times New Roman"/>
                <w:sz w:val="24"/>
                <w:szCs w:val="24"/>
              </w:rPr>
              <w:t xml:space="preserve">Şantiye şefine ait / </w:t>
            </w:r>
            <w:r w:rsidR="0020625A" w:rsidRPr="00E03AEC">
              <w:rPr>
                <w:rFonts w:ascii="Times New Roman" w:hAnsi="Times New Roman" w:cs="Times New Roman"/>
                <w:sz w:val="24"/>
                <w:szCs w:val="24"/>
              </w:rPr>
              <w:t>İkametgâh</w:t>
            </w:r>
            <w:r w:rsidRPr="00E03AEC">
              <w:rPr>
                <w:rFonts w:ascii="Times New Roman" w:hAnsi="Times New Roman" w:cs="Times New Roman"/>
                <w:sz w:val="24"/>
                <w:szCs w:val="24"/>
              </w:rPr>
              <w:t xml:space="preserve"> adresi / Nüfus cüzdanı fotokopisi</w:t>
            </w:r>
          </w:p>
          <w:p w14:paraId="1262CA59" w14:textId="77777777" w:rsidR="00C54889" w:rsidRPr="00E03AEC" w:rsidRDefault="00C54889" w:rsidP="00C54889">
            <w:pPr>
              <w:pStyle w:val="ListeParagraf"/>
              <w:numPr>
                <w:ilvl w:val="0"/>
                <w:numId w:val="42"/>
              </w:numPr>
              <w:tabs>
                <w:tab w:val="left" w:pos="38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AEC">
              <w:rPr>
                <w:rFonts w:ascii="Times New Roman" w:hAnsi="Times New Roman" w:cs="Times New Roman"/>
                <w:sz w:val="24"/>
                <w:szCs w:val="24"/>
              </w:rPr>
              <w:t>Şantiye şefi sözleşmesi  (Tarih ve no )</w:t>
            </w:r>
          </w:p>
          <w:p w14:paraId="72F96789" w14:textId="77777777" w:rsidR="00C54889" w:rsidRPr="00AC70DB" w:rsidRDefault="00C54889" w:rsidP="00C54889">
            <w:pPr>
              <w:pStyle w:val="ListeParagraf"/>
              <w:numPr>
                <w:ilvl w:val="0"/>
                <w:numId w:val="42"/>
              </w:numPr>
              <w:tabs>
                <w:tab w:val="left" w:pos="38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AEC">
              <w:rPr>
                <w:rFonts w:ascii="Times New Roman" w:hAnsi="Times New Roman" w:cs="Times New Roman"/>
                <w:sz w:val="24"/>
                <w:szCs w:val="24"/>
              </w:rPr>
              <w:t xml:space="preserve">Yapının şantiye şefliğini üstlendiğine dair taahhütname </w:t>
            </w:r>
          </w:p>
          <w:p w14:paraId="6505DD3E" w14:textId="77777777" w:rsidR="00C54889" w:rsidRPr="00E03AEC" w:rsidRDefault="00C54889" w:rsidP="00C54889">
            <w:pPr>
              <w:pStyle w:val="ListeParagraf"/>
              <w:numPr>
                <w:ilvl w:val="0"/>
                <w:numId w:val="43"/>
              </w:numPr>
              <w:tabs>
                <w:tab w:val="left" w:pos="38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AEC">
              <w:rPr>
                <w:rFonts w:ascii="Times New Roman" w:hAnsi="Times New Roman" w:cs="Times New Roman"/>
                <w:sz w:val="24"/>
                <w:szCs w:val="24"/>
              </w:rPr>
              <w:t>Proje müellifi taahhütnamesi (Mimar, İnşaat Müh. Makine Müh. Elektrik Müh.)</w:t>
            </w:r>
          </w:p>
          <w:p w14:paraId="2D0571B6" w14:textId="77777777" w:rsidR="00C54889" w:rsidRPr="00E03AEC" w:rsidRDefault="00C54889" w:rsidP="00C54889">
            <w:pPr>
              <w:pStyle w:val="ListeParagraf"/>
              <w:numPr>
                <w:ilvl w:val="0"/>
                <w:numId w:val="43"/>
              </w:numPr>
              <w:tabs>
                <w:tab w:val="left" w:pos="38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AEC">
              <w:rPr>
                <w:rFonts w:ascii="Times New Roman" w:hAnsi="Times New Roman" w:cs="Times New Roman"/>
                <w:sz w:val="24"/>
                <w:szCs w:val="24"/>
              </w:rPr>
              <w:t>İkametgâh Adresi ve T.C Kimlik Numarası</w:t>
            </w:r>
          </w:p>
          <w:p w14:paraId="44E812F5" w14:textId="77777777" w:rsidR="00462834" w:rsidRPr="00C572B0" w:rsidRDefault="00C54889" w:rsidP="00C572B0">
            <w:pPr>
              <w:pStyle w:val="ListeParagraf"/>
              <w:numPr>
                <w:ilvl w:val="0"/>
                <w:numId w:val="43"/>
              </w:numPr>
              <w:tabs>
                <w:tab w:val="left" w:pos="38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AEC">
              <w:rPr>
                <w:rFonts w:ascii="Times New Roman" w:hAnsi="Times New Roman" w:cs="Times New Roman"/>
                <w:sz w:val="24"/>
                <w:szCs w:val="24"/>
              </w:rPr>
              <w:t>Planlı Alanlarda kendi binasının müteahhitliğini yapacak ise; Çevre ve Şehircilik İl Müdürlüğünden Yambis numarası alacak. (500 m</w:t>
            </w:r>
            <w:r w:rsidRPr="00E03A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03AEC">
              <w:rPr>
                <w:rFonts w:ascii="Times New Roman" w:hAnsi="Times New Roman" w:cs="Times New Roman"/>
                <w:sz w:val="24"/>
                <w:szCs w:val="24"/>
              </w:rPr>
              <w:t>’nin altında olan binalarda.)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118E" w14:textId="77777777" w:rsidR="00E05ED5" w:rsidRPr="00365A96" w:rsidRDefault="007B1FBD" w:rsidP="001230F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B1FBD">
              <w:rPr>
                <w:rFonts w:ascii="Arial" w:hAnsi="Arial" w:cs="Arial"/>
                <w:b/>
              </w:rPr>
              <w:lastRenderedPageBreak/>
              <w:t>15 (Onbeş) Gün</w:t>
            </w:r>
          </w:p>
        </w:tc>
      </w:tr>
      <w:tr w:rsidR="00E05ED5" w:rsidRPr="00365A96" w14:paraId="22C80D7C" w14:textId="77777777" w:rsidTr="00A604F2">
        <w:trPr>
          <w:trHeight w:val="4913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CE07" w14:textId="77777777" w:rsidR="00E05ED5" w:rsidRPr="009A5DB6" w:rsidRDefault="00957F31" w:rsidP="00957F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A8AD" w14:textId="5BD768AA" w:rsidR="00E05ED5" w:rsidRPr="009A5DB6" w:rsidRDefault="00462834" w:rsidP="0046283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D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3194 Sayılı </w:t>
            </w:r>
            <w:r w:rsidR="00B84832" w:rsidRPr="009A5D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İmar Kanunu’na</w:t>
            </w:r>
            <w:r w:rsidRPr="009A5D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göre 21. Madde kapsamında yapılan inşaat </w:t>
            </w:r>
            <w:r w:rsidR="0070371C" w:rsidRPr="009A5D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Ruhsat </w:t>
            </w:r>
            <w:r w:rsidR="00B84832" w:rsidRPr="009A5D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iskân</w:t>
            </w:r>
            <w:r w:rsidRPr="009A5D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işlemleri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CF49" w14:textId="77777777" w:rsidR="00C54889" w:rsidRPr="000859C9" w:rsidRDefault="00C54889" w:rsidP="00C54889">
            <w:pPr>
              <w:pStyle w:val="ListeParagraf"/>
              <w:numPr>
                <w:ilvl w:val="0"/>
                <w:numId w:val="45"/>
              </w:numPr>
              <w:tabs>
                <w:tab w:val="left" w:pos="2127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59C9">
              <w:rPr>
                <w:rFonts w:ascii="Times New Roman" w:hAnsi="Times New Roman" w:cs="Times New Roman"/>
                <w:sz w:val="24"/>
                <w:szCs w:val="24"/>
              </w:rPr>
              <w:t>Başvuru dilekçesi</w:t>
            </w:r>
          </w:p>
          <w:p w14:paraId="4D2F0693" w14:textId="77777777" w:rsidR="00C54889" w:rsidRPr="000859C9" w:rsidRDefault="00C54889" w:rsidP="00C54889">
            <w:pPr>
              <w:pStyle w:val="ListeParagraf"/>
              <w:numPr>
                <w:ilvl w:val="0"/>
                <w:numId w:val="4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59C9">
              <w:rPr>
                <w:rFonts w:ascii="Times New Roman" w:hAnsi="Times New Roman" w:cs="Times New Roman"/>
                <w:sz w:val="24"/>
                <w:szCs w:val="24"/>
              </w:rPr>
              <w:t>Temel üstü vize</w:t>
            </w:r>
          </w:p>
          <w:p w14:paraId="201C1430" w14:textId="77777777" w:rsidR="00C54889" w:rsidRPr="000859C9" w:rsidRDefault="00C54889" w:rsidP="00C54889">
            <w:pPr>
              <w:pStyle w:val="ListeParagraf"/>
              <w:numPr>
                <w:ilvl w:val="0"/>
                <w:numId w:val="4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59C9">
              <w:rPr>
                <w:rFonts w:ascii="Times New Roman" w:hAnsi="Times New Roman" w:cs="Times New Roman"/>
                <w:sz w:val="24"/>
                <w:szCs w:val="24"/>
              </w:rPr>
              <w:t>İş yeri teslim tutanağı</w:t>
            </w:r>
          </w:p>
          <w:p w14:paraId="703F46A8" w14:textId="77777777" w:rsidR="00C54889" w:rsidRPr="000859C9" w:rsidRDefault="00C54889" w:rsidP="00C54889">
            <w:pPr>
              <w:pStyle w:val="ListeParagraf"/>
              <w:numPr>
                <w:ilvl w:val="0"/>
                <w:numId w:val="4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59C9">
              <w:rPr>
                <w:rFonts w:ascii="Times New Roman" w:hAnsi="Times New Roman" w:cs="Times New Roman"/>
                <w:sz w:val="24"/>
                <w:szCs w:val="24"/>
              </w:rPr>
              <w:t>İskana Esas Rapor</w:t>
            </w:r>
          </w:p>
          <w:p w14:paraId="46869756" w14:textId="77777777" w:rsidR="00C54889" w:rsidRPr="000859C9" w:rsidRDefault="00C54889" w:rsidP="00C54889">
            <w:pPr>
              <w:pStyle w:val="ListeParagraf"/>
              <w:numPr>
                <w:ilvl w:val="0"/>
                <w:numId w:val="4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59C9">
              <w:rPr>
                <w:rFonts w:ascii="Times New Roman" w:hAnsi="Times New Roman" w:cs="Times New Roman"/>
                <w:sz w:val="24"/>
                <w:szCs w:val="24"/>
              </w:rPr>
              <w:t>Çelik yapılar için TSE belgeleri – Çelik numune mukavemet sonuçları firmadan alınacak</w:t>
            </w:r>
          </w:p>
          <w:p w14:paraId="3468A545" w14:textId="77777777" w:rsidR="00C54889" w:rsidRPr="000859C9" w:rsidRDefault="00C54889" w:rsidP="00C54889">
            <w:pPr>
              <w:pStyle w:val="ListeParagraf"/>
              <w:numPr>
                <w:ilvl w:val="0"/>
                <w:numId w:val="4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59C9">
              <w:rPr>
                <w:rFonts w:ascii="Times New Roman" w:hAnsi="Times New Roman" w:cs="Times New Roman"/>
                <w:sz w:val="24"/>
                <w:szCs w:val="24"/>
              </w:rPr>
              <w:t>Kalıp, demir, beton kontrol tutanakları ( Yapı denetimden veya fenni mesullerden alınacak)</w:t>
            </w:r>
          </w:p>
          <w:p w14:paraId="2D99188A" w14:textId="77777777" w:rsidR="00C54889" w:rsidRPr="000859C9" w:rsidRDefault="00C54889" w:rsidP="00C54889">
            <w:pPr>
              <w:pStyle w:val="ListeParagraf"/>
              <w:numPr>
                <w:ilvl w:val="0"/>
                <w:numId w:val="4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59C9">
              <w:rPr>
                <w:rFonts w:ascii="Times New Roman" w:hAnsi="Times New Roman" w:cs="Times New Roman"/>
                <w:sz w:val="24"/>
                <w:szCs w:val="24"/>
              </w:rPr>
              <w:t>Demir ve beton sonuçları ( Teknoteks laboratuarı – Özyapıcı beton laboratuarı – Erken beton/çelik laboratuarı )</w:t>
            </w:r>
          </w:p>
          <w:p w14:paraId="654F431E" w14:textId="77777777" w:rsidR="00C54889" w:rsidRPr="000859C9" w:rsidRDefault="00C54889" w:rsidP="00C54889">
            <w:pPr>
              <w:pStyle w:val="ListeParagraf"/>
              <w:numPr>
                <w:ilvl w:val="0"/>
                <w:numId w:val="4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859C9">
              <w:rPr>
                <w:rFonts w:ascii="Times New Roman" w:hAnsi="Times New Roman" w:cs="Times New Roman"/>
                <w:sz w:val="24"/>
                <w:szCs w:val="24"/>
              </w:rPr>
              <w:t>Vergi dairesi yazısı ödendi harcı – SGK borcu yoktur yazısı</w:t>
            </w:r>
          </w:p>
          <w:p w14:paraId="2CCEBFB3" w14:textId="77777777" w:rsidR="00C54889" w:rsidRPr="000859C9" w:rsidRDefault="00C54889" w:rsidP="00C54889">
            <w:pPr>
              <w:pStyle w:val="ListeParagraf"/>
              <w:numPr>
                <w:ilvl w:val="0"/>
                <w:numId w:val="4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59C9">
              <w:rPr>
                <w:rFonts w:ascii="Times New Roman" w:hAnsi="Times New Roman" w:cs="Times New Roman"/>
                <w:sz w:val="24"/>
                <w:szCs w:val="24"/>
              </w:rPr>
              <w:t>İskan</w:t>
            </w:r>
            <w:proofErr w:type="gramEnd"/>
            <w:r w:rsidRPr="000859C9">
              <w:rPr>
                <w:rFonts w:ascii="Times New Roman" w:hAnsi="Times New Roman" w:cs="Times New Roman"/>
                <w:sz w:val="24"/>
                <w:szCs w:val="24"/>
              </w:rPr>
              <w:t xml:space="preserve"> Harcı</w:t>
            </w:r>
          </w:p>
          <w:p w14:paraId="129CFBCA" w14:textId="77777777" w:rsidR="00E05ED5" w:rsidRPr="00365A96" w:rsidRDefault="00C54889" w:rsidP="00C572B0">
            <w:pPr>
              <w:pStyle w:val="ListeParagraf"/>
              <w:numPr>
                <w:ilvl w:val="0"/>
                <w:numId w:val="45"/>
              </w:numPr>
              <w:tabs>
                <w:tab w:val="left" w:pos="426"/>
                <w:tab w:val="left" w:pos="1985"/>
              </w:tabs>
              <w:spacing w:line="480" w:lineRule="auto"/>
              <w:ind w:left="284" w:hanging="284"/>
              <w:rPr>
                <w:rFonts w:ascii="Arial" w:hAnsi="Arial" w:cs="Arial"/>
              </w:rPr>
            </w:pPr>
            <w:r w:rsidRPr="00164462">
              <w:rPr>
                <w:rFonts w:ascii="Times New Roman" w:hAnsi="Times New Roman" w:cs="Times New Roman"/>
                <w:sz w:val="24"/>
                <w:szCs w:val="24"/>
              </w:rPr>
              <w:t>İş bitirme tutanağı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2BFB" w14:textId="77777777" w:rsidR="00E05ED5" w:rsidRPr="00365A96" w:rsidRDefault="00CE64D0" w:rsidP="001230F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E64D0">
              <w:rPr>
                <w:rFonts w:ascii="Arial" w:hAnsi="Arial" w:cs="Arial"/>
                <w:b/>
              </w:rPr>
              <w:t>15 (Onbeş) Gün</w:t>
            </w:r>
          </w:p>
        </w:tc>
      </w:tr>
      <w:tr w:rsidR="00E05ED5" w:rsidRPr="00365A96" w14:paraId="508923B8" w14:textId="77777777" w:rsidTr="00A604F2">
        <w:trPr>
          <w:trHeight w:val="1124"/>
        </w:trPr>
        <w:tc>
          <w:tcPr>
            <w:tcW w:w="1063" w:type="dxa"/>
            <w:vAlign w:val="center"/>
          </w:tcPr>
          <w:p w14:paraId="6FBA0498" w14:textId="4D7B49B2" w:rsidR="00E05ED5" w:rsidRPr="009A5DB6" w:rsidRDefault="00957F31" w:rsidP="00B848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B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26" w:type="dxa"/>
            <w:vAlign w:val="center"/>
          </w:tcPr>
          <w:p w14:paraId="4E4F1E0C" w14:textId="77777777" w:rsidR="00E05ED5" w:rsidRPr="009A5DB6" w:rsidRDefault="00462834" w:rsidP="004628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5D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3194 Sayılı </w:t>
            </w:r>
            <w:proofErr w:type="gramStart"/>
            <w:r w:rsidRPr="009A5D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İmar Kanununa</w:t>
            </w:r>
            <w:proofErr w:type="gramEnd"/>
            <w:r w:rsidRPr="009A5D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göre </w:t>
            </w:r>
            <w:r w:rsidR="00374DD5" w:rsidRPr="009A5D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21. Madde kapsamında yapılacak </w:t>
            </w:r>
            <w:r w:rsidR="009A5DB6" w:rsidRPr="009A5D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Bağ evi, Kümes, Tarımsal</w:t>
            </w:r>
            <w:r w:rsidRPr="009A5D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C54889" w:rsidRPr="009A5D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</w:t>
            </w:r>
            <w:r w:rsidR="006D1B43" w:rsidRPr="009A5D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maç</w:t>
            </w:r>
            <w:r w:rsidRPr="009A5D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lı yapılara ait</w:t>
            </w:r>
            <w:r w:rsidRPr="009A5D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E64D0" w:rsidRPr="009A5DB6">
              <w:rPr>
                <w:rFonts w:ascii="Times New Roman" w:hAnsi="Times New Roman"/>
                <w:b/>
                <w:sz w:val="24"/>
                <w:szCs w:val="24"/>
              </w:rPr>
              <w:t>Kurum Görüşleri İçeren Talepler</w:t>
            </w:r>
          </w:p>
        </w:tc>
        <w:tc>
          <w:tcPr>
            <w:tcW w:w="5563" w:type="dxa"/>
            <w:vAlign w:val="center"/>
          </w:tcPr>
          <w:p w14:paraId="4C40A2AD" w14:textId="77777777" w:rsidR="00C54889" w:rsidRPr="00C26E04" w:rsidRDefault="00C54889" w:rsidP="00C54889">
            <w:pPr>
              <w:pStyle w:val="ListeParagraf"/>
              <w:numPr>
                <w:ilvl w:val="0"/>
                <w:numId w:val="46"/>
              </w:numPr>
              <w:tabs>
                <w:tab w:val="left" w:pos="284"/>
              </w:tabs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26E04">
              <w:rPr>
                <w:rFonts w:ascii="Times New Roman" w:hAnsi="Times New Roman" w:cs="Times New Roman"/>
                <w:sz w:val="24"/>
                <w:szCs w:val="24"/>
              </w:rPr>
              <w:t>Başvuru Dilekçesi ( Tapu Sahibinin )</w:t>
            </w:r>
          </w:p>
          <w:p w14:paraId="66ADAB66" w14:textId="77777777" w:rsidR="00C54889" w:rsidRPr="00C26E04" w:rsidRDefault="00C54889" w:rsidP="00C54889">
            <w:pPr>
              <w:pStyle w:val="ListeParagraf"/>
              <w:numPr>
                <w:ilvl w:val="0"/>
                <w:numId w:val="46"/>
              </w:numPr>
              <w:tabs>
                <w:tab w:val="left" w:pos="284"/>
              </w:tabs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26E04">
              <w:rPr>
                <w:rFonts w:ascii="Times New Roman" w:hAnsi="Times New Roman" w:cs="Times New Roman"/>
                <w:sz w:val="24"/>
                <w:szCs w:val="24"/>
              </w:rPr>
              <w:t>Tapu Fotokopisi ya da güncel tapu kaydı</w:t>
            </w:r>
          </w:p>
          <w:p w14:paraId="2F955F1E" w14:textId="77777777" w:rsidR="00C54889" w:rsidRPr="00C26E04" w:rsidRDefault="00C54889" w:rsidP="00C54889">
            <w:pPr>
              <w:pStyle w:val="ListeParagraf"/>
              <w:numPr>
                <w:ilvl w:val="0"/>
                <w:numId w:val="46"/>
              </w:numPr>
              <w:tabs>
                <w:tab w:val="left" w:pos="284"/>
              </w:tabs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26E04">
              <w:rPr>
                <w:rFonts w:ascii="Times New Roman" w:hAnsi="Times New Roman" w:cs="Times New Roman"/>
                <w:sz w:val="24"/>
                <w:szCs w:val="24"/>
              </w:rPr>
              <w:t xml:space="preserve">Çaplı Krokinin Aslı </w:t>
            </w:r>
            <w:proofErr w:type="gramStart"/>
            <w:r w:rsidRPr="00C26E04">
              <w:rPr>
                <w:rFonts w:ascii="Times New Roman" w:hAnsi="Times New Roman" w:cs="Times New Roman"/>
                <w:sz w:val="24"/>
                <w:szCs w:val="24"/>
              </w:rPr>
              <w:t>( İlgili</w:t>
            </w:r>
            <w:proofErr w:type="gramEnd"/>
            <w:r w:rsidRPr="00C26E04">
              <w:rPr>
                <w:rFonts w:ascii="Times New Roman" w:hAnsi="Times New Roman" w:cs="Times New Roman"/>
                <w:sz w:val="24"/>
                <w:szCs w:val="24"/>
              </w:rPr>
              <w:t xml:space="preserve"> Kadastro Müd</w:t>
            </w:r>
            <w:r w:rsidR="00C57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6E04">
              <w:rPr>
                <w:rFonts w:ascii="Times New Roman" w:hAnsi="Times New Roman" w:cs="Times New Roman"/>
                <w:sz w:val="24"/>
                <w:szCs w:val="24"/>
              </w:rPr>
              <w:t>, kadastral bir yola cephesini gösteren )</w:t>
            </w:r>
          </w:p>
          <w:p w14:paraId="106ECD6E" w14:textId="77777777" w:rsidR="00C54889" w:rsidRPr="00C26E04" w:rsidRDefault="00C54889" w:rsidP="00C54889">
            <w:pPr>
              <w:pStyle w:val="ListeParagraf"/>
              <w:numPr>
                <w:ilvl w:val="0"/>
                <w:numId w:val="46"/>
              </w:numPr>
              <w:tabs>
                <w:tab w:val="left" w:pos="284"/>
              </w:tabs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26E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6E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o </w:t>
            </w:r>
            <w:r w:rsidRPr="00C26E04">
              <w:rPr>
                <w:rFonts w:ascii="Times New Roman" w:hAnsi="Times New Roman" w:cs="Times New Roman"/>
                <w:sz w:val="24"/>
                <w:szCs w:val="24"/>
              </w:rPr>
              <w:t>ve 6</w:t>
            </w:r>
            <w:r w:rsidRPr="00C26E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o </w:t>
            </w:r>
            <w:r w:rsidRPr="00C26E04">
              <w:rPr>
                <w:rFonts w:ascii="Times New Roman" w:hAnsi="Times New Roman" w:cs="Times New Roman"/>
                <w:sz w:val="24"/>
                <w:szCs w:val="24"/>
              </w:rPr>
              <w:t>Koordinat Listesi</w:t>
            </w:r>
          </w:p>
          <w:p w14:paraId="05CBAC0A" w14:textId="77777777" w:rsidR="00C54889" w:rsidRPr="00C26E04" w:rsidRDefault="00C54889" w:rsidP="00C54889">
            <w:pPr>
              <w:pStyle w:val="ListeParagraf"/>
              <w:numPr>
                <w:ilvl w:val="0"/>
                <w:numId w:val="46"/>
              </w:numPr>
              <w:tabs>
                <w:tab w:val="left" w:pos="284"/>
              </w:tabs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26E04">
              <w:rPr>
                <w:rFonts w:ascii="Times New Roman" w:hAnsi="Times New Roman" w:cs="Times New Roman"/>
                <w:sz w:val="24"/>
                <w:szCs w:val="24"/>
              </w:rPr>
              <w:t>Memleket Haritası Çıktısı</w:t>
            </w:r>
          </w:p>
          <w:p w14:paraId="71939C26" w14:textId="77777777" w:rsidR="00C54889" w:rsidRPr="00C26E04" w:rsidRDefault="00C54889" w:rsidP="00C54889">
            <w:pPr>
              <w:pStyle w:val="ListeParagraf"/>
              <w:numPr>
                <w:ilvl w:val="0"/>
                <w:numId w:val="46"/>
              </w:numPr>
              <w:tabs>
                <w:tab w:val="left" w:pos="284"/>
              </w:tabs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26E04">
              <w:rPr>
                <w:rFonts w:ascii="Times New Roman" w:hAnsi="Times New Roman" w:cs="Times New Roman"/>
                <w:sz w:val="24"/>
                <w:szCs w:val="24"/>
              </w:rPr>
              <w:t>Parselin Yerleşik Alana Mesafesi</w:t>
            </w:r>
          </w:p>
          <w:p w14:paraId="46DA5790" w14:textId="77777777" w:rsidR="00C54889" w:rsidRPr="00C572B0" w:rsidRDefault="00C54889" w:rsidP="00C572B0">
            <w:pPr>
              <w:pStyle w:val="ListeParagraf"/>
              <w:numPr>
                <w:ilvl w:val="0"/>
                <w:numId w:val="46"/>
              </w:numPr>
              <w:tabs>
                <w:tab w:val="left" w:pos="284"/>
              </w:tabs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26E04">
              <w:rPr>
                <w:rFonts w:ascii="Times New Roman" w:hAnsi="Times New Roman" w:cs="Times New Roman"/>
                <w:sz w:val="24"/>
                <w:szCs w:val="24"/>
              </w:rPr>
              <w:t>Avan Proje</w:t>
            </w:r>
          </w:p>
        </w:tc>
        <w:tc>
          <w:tcPr>
            <w:tcW w:w="2835" w:type="dxa"/>
            <w:vAlign w:val="center"/>
          </w:tcPr>
          <w:p w14:paraId="415E0F98" w14:textId="77777777" w:rsidR="00E05ED5" w:rsidRPr="00365A96" w:rsidRDefault="00CE64D0" w:rsidP="001230F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E64D0">
              <w:rPr>
                <w:rFonts w:ascii="Arial" w:hAnsi="Arial" w:cs="Arial"/>
                <w:b/>
              </w:rPr>
              <w:t>3 (Üç) Gün</w:t>
            </w:r>
          </w:p>
        </w:tc>
      </w:tr>
      <w:tr w:rsidR="00E05ED5" w:rsidRPr="00365A96" w14:paraId="78ABA090" w14:textId="77777777" w:rsidTr="00A604F2">
        <w:trPr>
          <w:trHeight w:val="1412"/>
        </w:trPr>
        <w:tc>
          <w:tcPr>
            <w:tcW w:w="1063" w:type="dxa"/>
            <w:vAlign w:val="center"/>
          </w:tcPr>
          <w:p w14:paraId="382C1A18" w14:textId="77777777" w:rsidR="00E05ED5" w:rsidRPr="009A5DB6" w:rsidRDefault="00957F31" w:rsidP="00957F31">
            <w:pPr>
              <w:ind w:left="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B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926" w:type="dxa"/>
            <w:vAlign w:val="center"/>
          </w:tcPr>
          <w:p w14:paraId="0EF1D2CE" w14:textId="77777777" w:rsidR="00E05ED5" w:rsidRPr="009A5DB6" w:rsidRDefault="00462834" w:rsidP="00E826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5D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3194 Sayılı İmar Kanununa göre 15. Madde kapsamında </w:t>
            </w:r>
            <w:r w:rsidR="00CE64D0" w:rsidRPr="009A5DB6">
              <w:rPr>
                <w:rFonts w:ascii="Times New Roman" w:hAnsi="Times New Roman"/>
                <w:b/>
                <w:sz w:val="24"/>
                <w:szCs w:val="24"/>
              </w:rPr>
              <w:t xml:space="preserve">İfraz-Tevhid </w:t>
            </w:r>
            <w:r w:rsidR="002F7A7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A5DB6">
              <w:rPr>
                <w:rFonts w:ascii="Times New Roman" w:hAnsi="Times New Roman"/>
                <w:b/>
                <w:sz w:val="24"/>
                <w:szCs w:val="24"/>
              </w:rPr>
              <w:t>Yol terk</w:t>
            </w:r>
            <w:r w:rsidR="002F7A76">
              <w:rPr>
                <w:rFonts w:ascii="Times New Roman" w:hAnsi="Times New Roman"/>
                <w:b/>
                <w:sz w:val="24"/>
                <w:szCs w:val="24"/>
              </w:rPr>
              <w:t xml:space="preserve">i-İrtifak </w:t>
            </w:r>
            <w:proofErr w:type="gramStart"/>
            <w:r w:rsidR="00CE64D0" w:rsidRPr="009A5DB6">
              <w:rPr>
                <w:rFonts w:ascii="Times New Roman" w:hAnsi="Times New Roman"/>
                <w:b/>
                <w:sz w:val="24"/>
                <w:szCs w:val="24"/>
              </w:rPr>
              <w:t>Taleplerinin</w:t>
            </w:r>
            <w:r w:rsidR="000F014B" w:rsidRPr="009A5D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E64D0" w:rsidRPr="009A5DB6">
              <w:rPr>
                <w:rFonts w:ascii="Times New Roman" w:hAnsi="Times New Roman"/>
                <w:b/>
                <w:sz w:val="24"/>
                <w:szCs w:val="24"/>
              </w:rPr>
              <w:t xml:space="preserve"> Encümene</w:t>
            </w:r>
            <w:proofErr w:type="gramEnd"/>
            <w:r w:rsidR="00CE64D0" w:rsidRPr="009A5DB6">
              <w:rPr>
                <w:rFonts w:ascii="Times New Roman" w:hAnsi="Times New Roman"/>
                <w:b/>
                <w:sz w:val="24"/>
                <w:szCs w:val="24"/>
              </w:rPr>
              <w:t xml:space="preserve"> Sunulması</w:t>
            </w:r>
          </w:p>
        </w:tc>
        <w:tc>
          <w:tcPr>
            <w:tcW w:w="5563" w:type="dxa"/>
            <w:vAlign w:val="center"/>
          </w:tcPr>
          <w:p w14:paraId="6E30D245" w14:textId="77777777" w:rsidR="00CE64D0" w:rsidRPr="000F014B" w:rsidRDefault="00CE64D0" w:rsidP="001230F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F014B">
              <w:rPr>
                <w:rFonts w:ascii="Times New Roman" w:hAnsi="Times New Roman"/>
                <w:sz w:val="24"/>
                <w:szCs w:val="24"/>
              </w:rPr>
              <w:t>1-Başvuru dilekçesi</w:t>
            </w:r>
          </w:p>
          <w:p w14:paraId="61FF8C10" w14:textId="77777777" w:rsidR="00E05ED5" w:rsidRDefault="00CE64D0" w:rsidP="001230F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F014B">
              <w:rPr>
                <w:rFonts w:ascii="Times New Roman" w:hAnsi="Times New Roman"/>
                <w:sz w:val="24"/>
                <w:szCs w:val="24"/>
              </w:rPr>
              <w:t>2-Değişiklik Tasarımı</w:t>
            </w:r>
          </w:p>
          <w:p w14:paraId="23AD2A57" w14:textId="77777777" w:rsidR="00B82CF6" w:rsidRPr="00365A96" w:rsidRDefault="00B82CF6" w:rsidP="001230F1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3-Tapu fotokopisi</w:t>
            </w:r>
          </w:p>
        </w:tc>
        <w:tc>
          <w:tcPr>
            <w:tcW w:w="2835" w:type="dxa"/>
            <w:vAlign w:val="center"/>
          </w:tcPr>
          <w:p w14:paraId="453E0DFE" w14:textId="77777777" w:rsidR="00E05ED5" w:rsidRPr="00365A96" w:rsidRDefault="00CB7545" w:rsidP="001230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CE64D0" w:rsidRPr="00CE64D0">
              <w:rPr>
                <w:rFonts w:ascii="Arial" w:hAnsi="Arial" w:cs="Arial"/>
                <w:b/>
              </w:rPr>
              <w:t xml:space="preserve"> (İki) Gün                                  (Takip eden ilk encümene sunulacak)</w:t>
            </w:r>
          </w:p>
        </w:tc>
      </w:tr>
      <w:tr w:rsidR="00E05ED5" w:rsidRPr="00365A96" w14:paraId="6DB9511A" w14:textId="77777777" w:rsidTr="00A604F2">
        <w:trPr>
          <w:trHeight w:val="141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A59A" w14:textId="77777777" w:rsidR="00E05ED5" w:rsidRPr="009A5DB6" w:rsidRDefault="00957F31" w:rsidP="00957F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F75C" w14:textId="77777777" w:rsidR="00E05ED5" w:rsidRPr="009A5DB6" w:rsidRDefault="00462834" w:rsidP="0046283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D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3194 Sayılı İmar Kanununa göre 8. Madde kapsamında </w:t>
            </w:r>
            <w:r w:rsidR="00CE64D0" w:rsidRPr="009A5DB6">
              <w:rPr>
                <w:rFonts w:ascii="Times New Roman" w:hAnsi="Times New Roman"/>
                <w:b/>
                <w:bCs/>
                <w:sz w:val="24"/>
                <w:szCs w:val="24"/>
              </w:rPr>
              <w:t>Plan taleplerinin meclise sunulması / onayı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6C59" w14:textId="77777777" w:rsidR="00CE64D0" w:rsidRPr="000F014B" w:rsidRDefault="00CE64D0" w:rsidP="00123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14B">
              <w:rPr>
                <w:rFonts w:ascii="Times New Roman" w:hAnsi="Times New Roman"/>
                <w:sz w:val="24"/>
                <w:szCs w:val="24"/>
              </w:rPr>
              <w:t>1-Başvuru dilekçesi</w:t>
            </w:r>
          </w:p>
          <w:p w14:paraId="7BDB69B2" w14:textId="77777777" w:rsidR="00E05ED5" w:rsidRPr="00365A96" w:rsidRDefault="00CE64D0" w:rsidP="001230F1">
            <w:pPr>
              <w:spacing w:after="0" w:line="240" w:lineRule="auto"/>
              <w:rPr>
                <w:rFonts w:ascii="Arial" w:hAnsi="Arial" w:cs="Arial"/>
              </w:rPr>
            </w:pPr>
            <w:r w:rsidRPr="000F014B">
              <w:rPr>
                <w:rFonts w:ascii="Times New Roman" w:hAnsi="Times New Roman"/>
                <w:sz w:val="24"/>
                <w:szCs w:val="24"/>
              </w:rPr>
              <w:t>2-Plan ve ekleri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C9ED" w14:textId="77777777" w:rsidR="00E05ED5" w:rsidRPr="00365A96" w:rsidRDefault="00CE64D0" w:rsidP="001230F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E64D0">
              <w:rPr>
                <w:rFonts w:ascii="Arial" w:hAnsi="Arial" w:cs="Arial"/>
                <w:b/>
              </w:rPr>
              <w:t>3 (Üç) Gün                                                        (Takip eden ilk meclise sunulacak)</w:t>
            </w:r>
          </w:p>
        </w:tc>
      </w:tr>
      <w:tr w:rsidR="00E05ED5" w:rsidRPr="00365A96" w14:paraId="40025D33" w14:textId="77777777" w:rsidTr="00A604F2">
        <w:trPr>
          <w:trHeight w:val="141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41A3" w14:textId="77777777" w:rsidR="00E05ED5" w:rsidRPr="009A5DB6" w:rsidRDefault="00957F31" w:rsidP="00957F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B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F955" w14:textId="77777777" w:rsidR="00E05ED5" w:rsidRPr="009A5DB6" w:rsidRDefault="00CE64D0" w:rsidP="001230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DB6">
              <w:rPr>
                <w:rFonts w:ascii="Times New Roman" w:hAnsi="Times New Roman"/>
                <w:b/>
                <w:bCs/>
                <w:sz w:val="24"/>
                <w:szCs w:val="24"/>
              </w:rPr>
              <w:t>Zemin Etüdü ve Halihazır</w:t>
            </w:r>
            <w:r w:rsidR="00374DD5" w:rsidRPr="009A5D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26334" w:rsidRPr="009A5DB6">
              <w:rPr>
                <w:rFonts w:ascii="Times New Roman" w:hAnsi="Times New Roman"/>
                <w:b/>
                <w:bCs/>
                <w:sz w:val="24"/>
                <w:szCs w:val="24"/>
              </w:rPr>
              <w:t>Harita Onayı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1A1C" w14:textId="77777777" w:rsidR="00CE64D0" w:rsidRPr="000F014B" w:rsidRDefault="00CE64D0" w:rsidP="00123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14B">
              <w:rPr>
                <w:rFonts w:ascii="Times New Roman" w:hAnsi="Times New Roman"/>
                <w:sz w:val="24"/>
                <w:szCs w:val="24"/>
              </w:rPr>
              <w:t>1-Başvuru dilekçesi</w:t>
            </w:r>
          </w:p>
          <w:p w14:paraId="77F74AAF" w14:textId="77777777" w:rsidR="00E05ED5" w:rsidRPr="00365A96" w:rsidRDefault="00CE64D0" w:rsidP="001230F1">
            <w:pPr>
              <w:spacing w:after="0" w:line="240" w:lineRule="auto"/>
              <w:rPr>
                <w:rFonts w:ascii="Arial" w:hAnsi="Arial" w:cs="Arial"/>
              </w:rPr>
            </w:pPr>
            <w:r w:rsidRPr="000F014B">
              <w:rPr>
                <w:rFonts w:ascii="Times New Roman" w:hAnsi="Times New Roman"/>
                <w:sz w:val="24"/>
                <w:szCs w:val="24"/>
              </w:rPr>
              <w:t>2-Projeler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0359" w14:textId="77777777" w:rsidR="00E05ED5" w:rsidRPr="00365A96" w:rsidRDefault="00CE64D0" w:rsidP="001230F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E64D0">
              <w:rPr>
                <w:rFonts w:ascii="Arial" w:hAnsi="Arial" w:cs="Arial"/>
                <w:b/>
              </w:rPr>
              <w:t>5 (Beş) Gün</w:t>
            </w:r>
          </w:p>
        </w:tc>
      </w:tr>
      <w:tr w:rsidR="007B1FBD" w:rsidRPr="00365A96" w14:paraId="299068F4" w14:textId="77777777" w:rsidTr="00A604F2">
        <w:trPr>
          <w:trHeight w:val="141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4EA3" w14:textId="77777777" w:rsidR="007B1FBD" w:rsidRPr="009A5DB6" w:rsidRDefault="001230F1" w:rsidP="00957F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B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57F31" w:rsidRPr="009A5DB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8646" w14:textId="77777777" w:rsidR="007B1FBD" w:rsidRPr="009A5DB6" w:rsidRDefault="005F1DDE" w:rsidP="00374D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Cimer yazıları-</w:t>
            </w:r>
            <w:r w:rsidR="00CE64D0" w:rsidRPr="009A5DB6">
              <w:rPr>
                <w:rFonts w:ascii="Times New Roman" w:hAnsi="Times New Roman"/>
                <w:b/>
                <w:bCs/>
                <w:sz w:val="24"/>
                <w:szCs w:val="24"/>
              </w:rPr>
              <w:t>Vatandaşların Kaçak Yapı Şikayetleri</w:t>
            </w:r>
            <w:r w:rsidR="005C496A" w:rsidRPr="009A5DB6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1B12" w14:textId="77777777" w:rsidR="001230F1" w:rsidRPr="000F014B" w:rsidRDefault="001230F1" w:rsidP="00123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14B">
              <w:rPr>
                <w:rFonts w:ascii="Times New Roman" w:hAnsi="Times New Roman"/>
                <w:sz w:val="24"/>
                <w:szCs w:val="24"/>
              </w:rPr>
              <w:t>1-Başvuru dilekçesi</w:t>
            </w:r>
          </w:p>
          <w:p w14:paraId="050A741C" w14:textId="77777777" w:rsidR="007B1FBD" w:rsidRPr="00365A96" w:rsidRDefault="007B1FBD" w:rsidP="001230F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FF3B" w14:textId="77777777" w:rsidR="007B1FBD" w:rsidRPr="00365A96" w:rsidRDefault="00273BC5" w:rsidP="00273BC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  <w:r w:rsidR="00CE64D0" w:rsidRPr="00CE64D0"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  <w:b/>
              </w:rPr>
              <w:t>Otuz</w:t>
            </w:r>
            <w:r w:rsidR="00CE64D0" w:rsidRPr="00CE64D0">
              <w:rPr>
                <w:rFonts w:ascii="Arial" w:hAnsi="Arial" w:cs="Arial"/>
                <w:b/>
              </w:rPr>
              <w:t>) Gün</w:t>
            </w:r>
          </w:p>
        </w:tc>
      </w:tr>
      <w:tr w:rsidR="009A5DB6" w:rsidRPr="00365A96" w14:paraId="0A87909F" w14:textId="77777777" w:rsidTr="00A604F2">
        <w:trPr>
          <w:trHeight w:val="141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2F7C" w14:textId="77777777" w:rsidR="009A5DB6" w:rsidRPr="009A5DB6" w:rsidRDefault="009A5DB6" w:rsidP="00957F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6F88" w14:textId="77777777" w:rsidR="009A5DB6" w:rsidRPr="009A5DB6" w:rsidRDefault="009A5DB6" w:rsidP="00374D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Tahsis işlemleri (Vatandaş-İlgili kurumların talepleri )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72D3" w14:textId="77777777" w:rsidR="009A5DB6" w:rsidRPr="000F014B" w:rsidRDefault="009A5DB6" w:rsidP="009A5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14B">
              <w:rPr>
                <w:rFonts w:ascii="Times New Roman" w:hAnsi="Times New Roman"/>
                <w:sz w:val="24"/>
                <w:szCs w:val="24"/>
              </w:rPr>
              <w:t>1-Başvuru dilekçesi</w:t>
            </w:r>
            <w:r>
              <w:rPr>
                <w:rFonts w:ascii="Times New Roman" w:hAnsi="Times New Roman"/>
                <w:sz w:val="24"/>
                <w:szCs w:val="24"/>
              </w:rPr>
              <w:t>-ilgili kurumların yazıları</w:t>
            </w:r>
          </w:p>
          <w:p w14:paraId="0585C7E5" w14:textId="77777777" w:rsidR="009A5DB6" w:rsidRPr="000F014B" w:rsidRDefault="009A5DB6" w:rsidP="00123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5B5A" w14:textId="77777777" w:rsidR="009A5DB6" w:rsidRPr="00CE64D0" w:rsidRDefault="009A5DB6" w:rsidP="001230F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 (Otuz)Gün</w:t>
            </w:r>
          </w:p>
        </w:tc>
      </w:tr>
      <w:tr w:rsidR="00BC7333" w:rsidRPr="00365A96" w14:paraId="025586C8" w14:textId="77777777" w:rsidTr="00A604F2">
        <w:trPr>
          <w:trHeight w:val="141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E03B" w14:textId="77777777" w:rsidR="00BC7333" w:rsidRDefault="00BC7333" w:rsidP="00957F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0150" w14:textId="77777777" w:rsidR="00BC7333" w:rsidRDefault="00BC7333" w:rsidP="00BC73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2942 Sayılı Kanunun 10. Maddesine göre yapılan Taşınmaz kamulaştırma işlemleri 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37A6" w14:textId="77777777" w:rsidR="00BC7333" w:rsidRPr="000F014B" w:rsidRDefault="00BC7333" w:rsidP="009A5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B01F" w14:textId="77777777" w:rsidR="00BC7333" w:rsidRDefault="00BC7333" w:rsidP="00BC733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Mahkeme kararı kesinleşene kadar</w:t>
            </w:r>
          </w:p>
        </w:tc>
      </w:tr>
      <w:tr w:rsidR="00BC7333" w:rsidRPr="00365A96" w14:paraId="7E627B17" w14:textId="77777777" w:rsidTr="00A604F2">
        <w:trPr>
          <w:trHeight w:val="141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6141" w14:textId="77777777" w:rsidR="00BC7333" w:rsidRDefault="00BC7333" w:rsidP="00957F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AFBD" w14:textId="77777777" w:rsidR="00BC7333" w:rsidRDefault="00BC7333" w:rsidP="00BC73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2942 Sayılı Kanunun 8. Maddesine göre yapılan Taşınmaz kamulaştırma işlemleri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CE2F" w14:textId="77777777" w:rsidR="00BC7333" w:rsidRPr="000F014B" w:rsidRDefault="00BC7333" w:rsidP="009A5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C9D2" w14:textId="77777777" w:rsidR="00BC7333" w:rsidRDefault="00BC7333" w:rsidP="00BC733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 (Kırkbeş) Gün</w:t>
            </w:r>
          </w:p>
        </w:tc>
      </w:tr>
      <w:tr w:rsidR="00BC7333" w:rsidRPr="00365A96" w14:paraId="797B7537" w14:textId="77777777" w:rsidTr="00A604F2">
        <w:trPr>
          <w:trHeight w:val="141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20A9" w14:textId="77777777" w:rsidR="00BC7333" w:rsidRDefault="00BC7333" w:rsidP="00957F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BE40" w14:textId="77777777" w:rsidR="00BC7333" w:rsidRDefault="00BC7333" w:rsidP="00BC73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2942 Sayılı Kanunun 26. Maddesine göre yapılan Taşınmaz kamulaştırma işlemleri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6256" w14:textId="77777777" w:rsidR="00BC7333" w:rsidRPr="000F014B" w:rsidRDefault="00BC7333" w:rsidP="009A5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42DA" w14:textId="77777777" w:rsidR="00BC7333" w:rsidRDefault="00BC7333" w:rsidP="00BC733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 (Kırkbeş) Gün</w:t>
            </w:r>
          </w:p>
        </w:tc>
      </w:tr>
      <w:tr w:rsidR="00BC7333" w:rsidRPr="00365A96" w14:paraId="7356170A" w14:textId="77777777" w:rsidTr="00A604F2">
        <w:trPr>
          <w:trHeight w:val="141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BEE3" w14:textId="77777777" w:rsidR="00BC7333" w:rsidRDefault="00BC7333" w:rsidP="00957F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C056" w14:textId="77777777" w:rsidR="00BC7333" w:rsidRDefault="00BC7333" w:rsidP="00BC73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Kamu personellerinin Lojman talepleri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9416" w14:textId="77777777" w:rsidR="00BC7333" w:rsidRDefault="00BC7333" w:rsidP="009A5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14B">
              <w:rPr>
                <w:rFonts w:ascii="Times New Roman" w:hAnsi="Times New Roman"/>
                <w:sz w:val="24"/>
                <w:szCs w:val="24"/>
              </w:rPr>
              <w:t>1-Başvuru dilekçesi</w:t>
            </w:r>
          </w:p>
          <w:p w14:paraId="45DBD8BF" w14:textId="77777777" w:rsidR="00BC7333" w:rsidRPr="000F014B" w:rsidRDefault="00BC7333" w:rsidP="009A5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FF8A" w14:textId="77777777" w:rsidR="00BC7333" w:rsidRDefault="00BC7333" w:rsidP="00BC733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15( Onbeş) Gün</w:t>
            </w:r>
          </w:p>
        </w:tc>
      </w:tr>
      <w:tr w:rsidR="00003B1D" w:rsidRPr="00365A96" w14:paraId="1FAD146A" w14:textId="77777777" w:rsidTr="00A604F2">
        <w:trPr>
          <w:trHeight w:val="141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C688" w14:textId="77777777" w:rsidR="00003B1D" w:rsidRDefault="00003B1D" w:rsidP="00957F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1876" w14:textId="77777777" w:rsidR="00003B1D" w:rsidRDefault="00372127" w:rsidP="00003B1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2886 Sayılı</w:t>
            </w:r>
            <w:r w:rsidR="003C04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Devlet İhale Kanunun 75. Maddesine göre yapılan Ecrimisil işlemleri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4488" w14:textId="77777777" w:rsidR="00003B1D" w:rsidRPr="000F014B" w:rsidRDefault="00003B1D" w:rsidP="009A5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CAD5" w14:textId="77777777" w:rsidR="00003B1D" w:rsidRDefault="00003B1D" w:rsidP="00BC733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15( Onbeş) Gün</w:t>
            </w:r>
          </w:p>
        </w:tc>
      </w:tr>
      <w:tr w:rsidR="003751EE" w:rsidRPr="00365A96" w14:paraId="3D42CA55" w14:textId="77777777" w:rsidTr="00A604F2">
        <w:trPr>
          <w:trHeight w:val="1412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E17A" w14:textId="77777777" w:rsidR="003751EE" w:rsidRDefault="003751EE" w:rsidP="00957F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DD49" w14:textId="77777777" w:rsidR="003751EE" w:rsidRDefault="00372127" w:rsidP="004E2D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2886 Sayılı</w:t>
            </w:r>
            <w:r w:rsidR="003751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C04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Devlet İhale </w:t>
            </w:r>
            <w:r w:rsidR="003751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Kanunun </w:t>
            </w:r>
            <w:r w:rsidR="004E2D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37, </w:t>
            </w:r>
            <w:r w:rsidR="00EE3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45 </w:t>
            </w:r>
            <w:r w:rsidR="004E2DA4">
              <w:rPr>
                <w:rFonts w:ascii="Times New Roman" w:hAnsi="Times New Roman"/>
                <w:b/>
                <w:bCs/>
                <w:sz w:val="24"/>
                <w:szCs w:val="24"/>
              </w:rPr>
              <w:t>ve</w:t>
            </w:r>
            <w:r w:rsidR="00EE3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51</w:t>
            </w:r>
            <w:r w:rsidR="003751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Maddesine göre yapılan </w:t>
            </w:r>
            <w:r w:rsidR="00EE3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İhale </w:t>
            </w:r>
            <w:r w:rsidR="003751EE">
              <w:rPr>
                <w:rFonts w:ascii="Times New Roman" w:hAnsi="Times New Roman"/>
                <w:b/>
                <w:bCs/>
                <w:sz w:val="24"/>
                <w:szCs w:val="24"/>
              </w:rPr>
              <w:t>işlemleri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1CCC" w14:textId="77777777" w:rsidR="003751EE" w:rsidRPr="000F014B" w:rsidRDefault="003751EE" w:rsidP="009A5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B1CC" w14:textId="77777777" w:rsidR="003751EE" w:rsidRDefault="00EE3170" w:rsidP="00EE317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</w:t>
            </w:r>
            <w:r w:rsidR="003C0424">
              <w:rPr>
                <w:rFonts w:ascii="Arial" w:hAnsi="Arial" w:cs="Arial"/>
                <w:b/>
              </w:rPr>
              <w:t xml:space="preserve">( </w:t>
            </w:r>
            <w:r>
              <w:rPr>
                <w:rFonts w:ascii="Arial" w:hAnsi="Arial" w:cs="Arial"/>
                <w:b/>
              </w:rPr>
              <w:t>Altmış</w:t>
            </w:r>
            <w:r w:rsidR="003C0424">
              <w:rPr>
                <w:rFonts w:ascii="Arial" w:hAnsi="Arial" w:cs="Arial"/>
                <w:b/>
              </w:rPr>
              <w:t>) Gün</w:t>
            </w:r>
          </w:p>
        </w:tc>
      </w:tr>
    </w:tbl>
    <w:p w14:paraId="4658F605" w14:textId="77777777" w:rsidR="007B1FBD" w:rsidRDefault="007B1FBD" w:rsidP="00271DE5">
      <w:pPr>
        <w:rPr>
          <w:rFonts w:ascii="Arial" w:hAnsi="Arial" w:cs="Arial"/>
        </w:rPr>
      </w:pPr>
    </w:p>
    <w:p w14:paraId="5DE3012B" w14:textId="77777777" w:rsidR="00E46B04" w:rsidRDefault="00E46B04" w:rsidP="00271DE5">
      <w:pPr>
        <w:rPr>
          <w:rFonts w:ascii="Arial" w:hAnsi="Arial" w:cs="Arial"/>
        </w:rPr>
      </w:pPr>
    </w:p>
    <w:p w14:paraId="68B0C947" w14:textId="77777777" w:rsidR="00E46B04" w:rsidRDefault="00E46B04" w:rsidP="00271DE5">
      <w:pPr>
        <w:rPr>
          <w:rFonts w:ascii="Arial" w:hAnsi="Arial" w:cs="Arial"/>
        </w:rPr>
      </w:pPr>
    </w:p>
    <w:p w14:paraId="61268FE5" w14:textId="77777777" w:rsidR="00E46B04" w:rsidRDefault="00E46B04" w:rsidP="00271DE5">
      <w:pPr>
        <w:rPr>
          <w:rFonts w:ascii="Arial" w:hAnsi="Arial" w:cs="Arial"/>
        </w:rPr>
      </w:pPr>
    </w:p>
    <w:p w14:paraId="1F6B1BA3" w14:textId="77777777" w:rsidR="00E46B04" w:rsidRDefault="00E46B04" w:rsidP="00271DE5">
      <w:pPr>
        <w:rPr>
          <w:rFonts w:ascii="Arial" w:hAnsi="Arial" w:cs="Arial"/>
        </w:rPr>
      </w:pPr>
    </w:p>
    <w:p w14:paraId="6B0FEEB7" w14:textId="77777777" w:rsidR="00BC7333" w:rsidRDefault="00BC7333" w:rsidP="00271DE5">
      <w:pPr>
        <w:rPr>
          <w:rFonts w:ascii="Times New Roman" w:hAnsi="Times New Roman"/>
          <w:sz w:val="24"/>
          <w:szCs w:val="24"/>
        </w:rPr>
      </w:pPr>
    </w:p>
    <w:p w14:paraId="5D45CCA7" w14:textId="77777777" w:rsidR="00BC7333" w:rsidRDefault="00BC7333" w:rsidP="00271DE5">
      <w:pPr>
        <w:rPr>
          <w:rFonts w:ascii="Times New Roman" w:hAnsi="Times New Roman"/>
          <w:sz w:val="24"/>
          <w:szCs w:val="24"/>
        </w:rPr>
      </w:pPr>
    </w:p>
    <w:p w14:paraId="59C90B57" w14:textId="77777777" w:rsidR="00BC7333" w:rsidRDefault="00BC7333" w:rsidP="00271DE5">
      <w:pPr>
        <w:rPr>
          <w:rFonts w:ascii="Times New Roman" w:hAnsi="Times New Roman"/>
          <w:sz w:val="24"/>
          <w:szCs w:val="24"/>
        </w:rPr>
      </w:pPr>
    </w:p>
    <w:p w14:paraId="10C4FF4C" w14:textId="77777777" w:rsidR="003751EE" w:rsidRDefault="003751EE" w:rsidP="00271DE5">
      <w:pPr>
        <w:rPr>
          <w:rFonts w:ascii="Times New Roman" w:hAnsi="Times New Roman"/>
          <w:sz w:val="24"/>
          <w:szCs w:val="24"/>
        </w:rPr>
      </w:pPr>
    </w:p>
    <w:p w14:paraId="7082AF4B" w14:textId="77777777" w:rsidR="007B1FBD" w:rsidRPr="00991701" w:rsidRDefault="00BE333B" w:rsidP="00271DE5">
      <w:pPr>
        <w:rPr>
          <w:rFonts w:ascii="Times New Roman" w:hAnsi="Times New Roman"/>
          <w:sz w:val="24"/>
          <w:szCs w:val="24"/>
        </w:rPr>
      </w:pPr>
      <w:r w:rsidRPr="00991701">
        <w:rPr>
          <w:rFonts w:ascii="Times New Roman" w:hAnsi="Times New Roman"/>
          <w:sz w:val="24"/>
          <w:szCs w:val="24"/>
        </w:rPr>
        <w:t xml:space="preserve">Başvuru esnasında yukarıda belirtilen belgelerin dışında belge istenilmesi veya başvuru eksiksiz belge ile yapıldığı halde, hizmetin belirtilen </w:t>
      </w:r>
    </w:p>
    <w:p w14:paraId="608BC249" w14:textId="77777777" w:rsidR="00BE333B" w:rsidRPr="00991701" w:rsidRDefault="001C4418" w:rsidP="00271DE5">
      <w:pPr>
        <w:rPr>
          <w:rFonts w:ascii="Times New Roman" w:hAnsi="Times New Roman"/>
          <w:sz w:val="24"/>
          <w:szCs w:val="24"/>
        </w:rPr>
      </w:pPr>
      <w:r w:rsidRPr="00991701">
        <w:rPr>
          <w:rFonts w:ascii="Times New Roman" w:hAnsi="Times New Roman"/>
          <w:sz w:val="24"/>
          <w:szCs w:val="24"/>
        </w:rPr>
        <w:t>Sürede</w:t>
      </w:r>
      <w:r w:rsidR="00BE333B" w:rsidRPr="00991701">
        <w:rPr>
          <w:rFonts w:ascii="Times New Roman" w:hAnsi="Times New Roman"/>
          <w:sz w:val="24"/>
          <w:szCs w:val="24"/>
        </w:rPr>
        <w:t xml:space="preserve"> tamamlanma</w:t>
      </w:r>
      <w:r w:rsidR="00BE0C91">
        <w:rPr>
          <w:rFonts w:ascii="Times New Roman" w:hAnsi="Times New Roman"/>
          <w:sz w:val="24"/>
          <w:szCs w:val="24"/>
        </w:rPr>
        <w:t>sına dikkat edilmektedir</w:t>
      </w:r>
      <w:r w:rsidR="00BE333B" w:rsidRPr="00991701">
        <w:rPr>
          <w:rFonts w:ascii="Times New Roman" w:hAnsi="Times New Roman"/>
          <w:sz w:val="24"/>
          <w:szCs w:val="24"/>
        </w:rPr>
        <w:t xml:space="preserve"> </w:t>
      </w:r>
    </w:p>
    <w:p w14:paraId="6CA9560A" w14:textId="77777777" w:rsidR="0066043D" w:rsidRDefault="0066043D" w:rsidP="00444AAD">
      <w:pPr>
        <w:jc w:val="both"/>
        <w:rPr>
          <w:rFonts w:ascii="Times New Roman" w:hAnsi="Times New Roman"/>
          <w:sz w:val="24"/>
          <w:szCs w:val="24"/>
        </w:rPr>
      </w:pPr>
    </w:p>
    <w:p w14:paraId="3756B093" w14:textId="77777777" w:rsidR="009A5DB6" w:rsidRDefault="009A5DB6" w:rsidP="00444AAD">
      <w:pPr>
        <w:jc w:val="both"/>
        <w:rPr>
          <w:rFonts w:ascii="Times New Roman" w:hAnsi="Times New Roman"/>
          <w:sz w:val="24"/>
          <w:szCs w:val="24"/>
        </w:rPr>
      </w:pPr>
    </w:p>
    <w:sectPr w:rsidR="009A5DB6" w:rsidSect="00302E4A">
      <w:footerReference w:type="default" r:id="rId7"/>
      <w:pgSz w:w="16838" w:h="11906" w:orient="landscape"/>
      <w:pgMar w:top="238" w:right="567" w:bottom="244" w:left="567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4486C" w14:textId="77777777" w:rsidR="0063299C" w:rsidRDefault="0063299C" w:rsidP="00424A73">
      <w:pPr>
        <w:spacing w:after="0" w:line="240" w:lineRule="auto"/>
      </w:pPr>
      <w:r>
        <w:separator/>
      </w:r>
    </w:p>
  </w:endnote>
  <w:endnote w:type="continuationSeparator" w:id="0">
    <w:p w14:paraId="69F5BAE1" w14:textId="77777777" w:rsidR="0063299C" w:rsidRDefault="0063299C" w:rsidP="00424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3819E" w14:textId="77777777" w:rsidR="00982F90" w:rsidRDefault="00CA67B0" w:rsidP="00424A73">
    <w:pPr>
      <w:pStyle w:val="AltBilgi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34A3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0C375" w14:textId="77777777" w:rsidR="0063299C" w:rsidRDefault="0063299C" w:rsidP="00424A73">
      <w:pPr>
        <w:spacing w:after="0" w:line="240" w:lineRule="auto"/>
      </w:pPr>
      <w:r>
        <w:separator/>
      </w:r>
    </w:p>
  </w:footnote>
  <w:footnote w:type="continuationSeparator" w:id="0">
    <w:p w14:paraId="435980AC" w14:textId="77777777" w:rsidR="0063299C" w:rsidRDefault="0063299C" w:rsidP="00424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B352774"/>
    <w:multiLevelType w:val="hybridMultilevel"/>
    <w:tmpl w:val="B516FD3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C8788D"/>
    <w:multiLevelType w:val="hybridMultilevel"/>
    <w:tmpl w:val="4E04719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DD344D"/>
    <w:multiLevelType w:val="hybridMultilevel"/>
    <w:tmpl w:val="45A8CC88"/>
    <w:lvl w:ilvl="0" w:tplc="502E87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9A6C8F"/>
    <w:multiLevelType w:val="hybridMultilevel"/>
    <w:tmpl w:val="BA2E262E"/>
    <w:lvl w:ilvl="0" w:tplc="29EA73E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7538A6"/>
    <w:multiLevelType w:val="hybridMultilevel"/>
    <w:tmpl w:val="AF34D22E"/>
    <w:lvl w:ilvl="0" w:tplc="D0B0685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6640A7"/>
    <w:multiLevelType w:val="hybridMultilevel"/>
    <w:tmpl w:val="8A963E9E"/>
    <w:lvl w:ilvl="0" w:tplc="88C6BC9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0679C8"/>
    <w:multiLevelType w:val="hybridMultilevel"/>
    <w:tmpl w:val="2CB22932"/>
    <w:lvl w:ilvl="0" w:tplc="041F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5337C5C"/>
    <w:multiLevelType w:val="hybridMultilevel"/>
    <w:tmpl w:val="3DA435B8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D85CD5"/>
    <w:multiLevelType w:val="hybridMultilevel"/>
    <w:tmpl w:val="D7EE5AC0"/>
    <w:lvl w:ilvl="0" w:tplc="49D0437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21C54"/>
    <w:multiLevelType w:val="hybridMultilevel"/>
    <w:tmpl w:val="4A366282"/>
    <w:lvl w:ilvl="0" w:tplc="85F0C7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362DCF"/>
    <w:multiLevelType w:val="hybridMultilevel"/>
    <w:tmpl w:val="67AA4E14"/>
    <w:lvl w:ilvl="0" w:tplc="041F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1EC70074"/>
    <w:multiLevelType w:val="hybridMultilevel"/>
    <w:tmpl w:val="1AA0C350"/>
    <w:lvl w:ilvl="0" w:tplc="568469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055722"/>
    <w:multiLevelType w:val="hybridMultilevel"/>
    <w:tmpl w:val="3E943130"/>
    <w:lvl w:ilvl="0" w:tplc="3D4E36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6B4E44"/>
    <w:multiLevelType w:val="hybridMultilevel"/>
    <w:tmpl w:val="58D8C930"/>
    <w:lvl w:ilvl="0" w:tplc="C53ACBF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E6749"/>
    <w:multiLevelType w:val="multilevel"/>
    <w:tmpl w:val="096E3E5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  <w:b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558659D"/>
    <w:multiLevelType w:val="hybridMultilevel"/>
    <w:tmpl w:val="B132707C"/>
    <w:lvl w:ilvl="0" w:tplc="2834A7E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AB15E2"/>
    <w:multiLevelType w:val="hybridMultilevel"/>
    <w:tmpl w:val="9684C7EE"/>
    <w:lvl w:ilvl="0" w:tplc="041F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F132F59"/>
    <w:multiLevelType w:val="hybridMultilevel"/>
    <w:tmpl w:val="358C943C"/>
    <w:lvl w:ilvl="0" w:tplc="45E84224">
      <w:start w:val="1"/>
      <w:numFmt w:val="decimalZero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4F6E9158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A5563A"/>
    <w:multiLevelType w:val="hybridMultilevel"/>
    <w:tmpl w:val="135CF734"/>
    <w:lvl w:ilvl="0" w:tplc="CD54B3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 w:tplc="4F70E542">
      <w:start w:val="1"/>
      <w:numFmt w:val="upperLetter"/>
      <w:lvlText w:val="%2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AC4C80"/>
    <w:multiLevelType w:val="multilevel"/>
    <w:tmpl w:val="096E3E5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  <w:b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20111D3"/>
    <w:multiLevelType w:val="hybridMultilevel"/>
    <w:tmpl w:val="E65ACDE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41FDB"/>
    <w:multiLevelType w:val="hybridMultilevel"/>
    <w:tmpl w:val="ADD8E01C"/>
    <w:lvl w:ilvl="0" w:tplc="041F000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22" w15:restartNumberingAfterBreak="0">
    <w:nsid w:val="36F47E17"/>
    <w:multiLevelType w:val="hybridMultilevel"/>
    <w:tmpl w:val="884AEB96"/>
    <w:lvl w:ilvl="0" w:tplc="64AC9A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0965E9"/>
    <w:multiLevelType w:val="hybridMultilevel"/>
    <w:tmpl w:val="01D6EC48"/>
    <w:lvl w:ilvl="0" w:tplc="31EEDACA">
      <w:start w:val="7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E3A856"/>
    <w:multiLevelType w:val="hybridMultilevel"/>
    <w:tmpl w:val="8F8934D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3BB12FC6"/>
    <w:multiLevelType w:val="hybridMultilevel"/>
    <w:tmpl w:val="0100AC10"/>
    <w:lvl w:ilvl="0" w:tplc="6B02BD00">
      <w:start w:val="10"/>
      <w:numFmt w:val="decimalZero"/>
      <w:lvlText w:val="%1-"/>
      <w:lvlJc w:val="left"/>
      <w:pPr>
        <w:tabs>
          <w:tab w:val="num" w:pos="540"/>
        </w:tabs>
        <w:ind w:left="54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CC345C1"/>
    <w:multiLevelType w:val="hybridMultilevel"/>
    <w:tmpl w:val="7AD48D7E"/>
    <w:lvl w:ilvl="0" w:tplc="9D88E862">
      <w:start w:val="1"/>
      <w:numFmt w:val="decimal"/>
      <w:lvlText w:val="%1-"/>
      <w:lvlJc w:val="left"/>
      <w:pPr>
        <w:tabs>
          <w:tab w:val="num" w:pos="723"/>
        </w:tabs>
        <w:ind w:left="72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27" w15:restartNumberingAfterBreak="0">
    <w:nsid w:val="42FC0D8A"/>
    <w:multiLevelType w:val="hybridMultilevel"/>
    <w:tmpl w:val="D020E4FC"/>
    <w:lvl w:ilvl="0" w:tplc="1FA8C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F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162C12FE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2"/>
        <w:szCs w:val="22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46903790"/>
    <w:multiLevelType w:val="multilevel"/>
    <w:tmpl w:val="096E3E5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  <w:b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46F9794F"/>
    <w:multiLevelType w:val="hybridMultilevel"/>
    <w:tmpl w:val="8BF23D90"/>
    <w:lvl w:ilvl="0" w:tplc="73A4D56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93B1290"/>
    <w:multiLevelType w:val="hybridMultilevel"/>
    <w:tmpl w:val="8994924A"/>
    <w:lvl w:ilvl="0" w:tplc="041F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E065B2"/>
    <w:multiLevelType w:val="hybridMultilevel"/>
    <w:tmpl w:val="32929026"/>
    <w:lvl w:ilvl="0" w:tplc="041F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51C54472"/>
    <w:multiLevelType w:val="hybridMultilevel"/>
    <w:tmpl w:val="EC227E26"/>
    <w:lvl w:ilvl="0" w:tplc="E8AA6A0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56C60F6"/>
    <w:multiLevelType w:val="hybridMultilevel"/>
    <w:tmpl w:val="F49243BE"/>
    <w:lvl w:ilvl="0" w:tplc="BBCE3D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C9007C"/>
    <w:multiLevelType w:val="hybridMultilevel"/>
    <w:tmpl w:val="1452E5F8"/>
    <w:lvl w:ilvl="0" w:tplc="00F044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995C23"/>
    <w:multiLevelType w:val="hybridMultilevel"/>
    <w:tmpl w:val="E3BEAB50"/>
    <w:lvl w:ilvl="0" w:tplc="D19288C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C9382E"/>
    <w:multiLevelType w:val="hybridMultilevel"/>
    <w:tmpl w:val="F3F8F21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6F6555"/>
    <w:multiLevelType w:val="hybridMultilevel"/>
    <w:tmpl w:val="1D361410"/>
    <w:lvl w:ilvl="0" w:tplc="A6A44A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4"/>
        <w:szCs w:val="24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D09456">
      <w:start w:val="15"/>
      <w:numFmt w:val="decimal"/>
      <w:lvlText w:val="%3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223EC5"/>
    <w:multiLevelType w:val="hybridMultilevel"/>
    <w:tmpl w:val="10A6F884"/>
    <w:lvl w:ilvl="0" w:tplc="A022D9D0">
      <w:start w:val="1"/>
      <w:numFmt w:val="decimal"/>
      <w:lvlText w:val="%1-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F0A81EEC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886067"/>
    <w:multiLevelType w:val="hybridMultilevel"/>
    <w:tmpl w:val="45C86A88"/>
    <w:lvl w:ilvl="0" w:tplc="218C68C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5DF6B78"/>
    <w:multiLevelType w:val="hybridMultilevel"/>
    <w:tmpl w:val="50A4139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9770B6"/>
    <w:multiLevelType w:val="hybridMultilevel"/>
    <w:tmpl w:val="A1E0BDC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235018"/>
    <w:multiLevelType w:val="hybridMultilevel"/>
    <w:tmpl w:val="E40AD34C"/>
    <w:lvl w:ilvl="0" w:tplc="32F2D87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6CE72A8C"/>
    <w:multiLevelType w:val="multilevel"/>
    <w:tmpl w:val="32D6957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  <w:b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6DFB7DA9"/>
    <w:multiLevelType w:val="hybridMultilevel"/>
    <w:tmpl w:val="A94C7664"/>
    <w:lvl w:ilvl="0" w:tplc="49A6D7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EC951FE"/>
    <w:multiLevelType w:val="hybridMultilevel"/>
    <w:tmpl w:val="6E4A88A2"/>
    <w:lvl w:ilvl="0" w:tplc="FF725AF2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72" w:hanging="360"/>
      </w:pPr>
    </w:lvl>
    <w:lvl w:ilvl="2" w:tplc="041F001B" w:tentative="1">
      <w:start w:val="1"/>
      <w:numFmt w:val="lowerRoman"/>
      <w:lvlText w:val="%3."/>
      <w:lvlJc w:val="right"/>
      <w:pPr>
        <w:ind w:left="1692" w:hanging="180"/>
      </w:pPr>
    </w:lvl>
    <w:lvl w:ilvl="3" w:tplc="041F000F" w:tentative="1">
      <w:start w:val="1"/>
      <w:numFmt w:val="decimal"/>
      <w:lvlText w:val="%4."/>
      <w:lvlJc w:val="left"/>
      <w:pPr>
        <w:ind w:left="2412" w:hanging="360"/>
      </w:pPr>
    </w:lvl>
    <w:lvl w:ilvl="4" w:tplc="041F0019" w:tentative="1">
      <w:start w:val="1"/>
      <w:numFmt w:val="lowerLetter"/>
      <w:lvlText w:val="%5."/>
      <w:lvlJc w:val="left"/>
      <w:pPr>
        <w:ind w:left="3132" w:hanging="360"/>
      </w:pPr>
    </w:lvl>
    <w:lvl w:ilvl="5" w:tplc="041F001B" w:tentative="1">
      <w:start w:val="1"/>
      <w:numFmt w:val="lowerRoman"/>
      <w:lvlText w:val="%6."/>
      <w:lvlJc w:val="right"/>
      <w:pPr>
        <w:ind w:left="3852" w:hanging="180"/>
      </w:pPr>
    </w:lvl>
    <w:lvl w:ilvl="6" w:tplc="041F000F" w:tentative="1">
      <w:start w:val="1"/>
      <w:numFmt w:val="decimal"/>
      <w:lvlText w:val="%7."/>
      <w:lvlJc w:val="left"/>
      <w:pPr>
        <w:ind w:left="4572" w:hanging="360"/>
      </w:pPr>
    </w:lvl>
    <w:lvl w:ilvl="7" w:tplc="041F0019" w:tentative="1">
      <w:start w:val="1"/>
      <w:numFmt w:val="lowerLetter"/>
      <w:lvlText w:val="%8."/>
      <w:lvlJc w:val="left"/>
      <w:pPr>
        <w:ind w:left="5292" w:hanging="360"/>
      </w:pPr>
    </w:lvl>
    <w:lvl w:ilvl="8" w:tplc="041F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6" w15:restartNumberingAfterBreak="0">
    <w:nsid w:val="7F7E4D94"/>
    <w:multiLevelType w:val="hybridMultilevel"/>
    <w:tmpl w:val="E07A4D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38"/>
  </w:num>
  <w:num w:numId="4">
    <w:abstractNumId w:val="9"/>
  </w:num>
  <w:num w:numId="5">
    <w:abstractNumId w:val="16"/>
  </w:num>
  <w:num w:numId="6">
    <w:abstractNumId w:val="27"/>
  </w:num>
  <w:num w:numId="7">
    <w:abstractNumId w:val="4"/>
  </w:num>
  <w:num w:numId="8">
    <w:abstractNumId w:val="34"/>
  </w:num>
  <w:num w:numId="9">
    <w:abstractNumId w:val="17"/>
  </w:num>
  <w:num w:numId="10">
    <w:abstractNumId w:val="35"/>
  </w:num>
  <w:num w:numId="11">
    <w:abstractNumId w:val="44"/>
  </w:num>
  <w:num w:numId="12">
    <w:abstractNumId w:val="1"/>
  </w:num>
  <w:num w:numId="13">
    <w:abstractNumId w:val="5"/>
  </w:num>
  <w:num w:numId="14">
    <w:abstractNumId w:val="23"/>
  </w:num>
  <w:num w:numId="15">
    <w:abstractNumId w:val="12"/>
  </w:num>
  <w:num w:numId="16">
    <w:abstractNumId w:val="8"/>
  </w:num>
  <w:num w:numId="17">
    <w:abstractNumId w:val="25"/>
  </w:num>
  <w:num w:numId="18">
    <w:abstractNumId w:val="33"/>
  </w:num>
  <w:num w:numId="19">
    <w:abstractNumId w:val="24"/>
  </w:num>
  <w:num w:numId="20">
    <w:abstractNumId w:val="0"/>
  </w:num>
  <w:num w:numId="21">
    <w:abstractNumId w:val="18"/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"/>
  </w:num>
  <w:num w:numId="25">
    <w:abstractNumId w:val="37"/>
  </w:num>
  <w:num w:numId="26">
    <w:abstractNumId w:val="31"/>
  </w:num>
  <w:num w:numId="27">
    <w:abstractNumId w:val="6"/>
  </w:num>
  <w:num w:numId="28">
    <w:abstractNumId w:val="29"/>
  </w:num>
  <w:num w:numId="29">
    <w:abstractNumId w:val="10"/>
  </w:num>
  <w:num w:numId="30">
    <w:abstractNumId w:val="21"/>
  </w:num>
  <w:num w:numId="31">
    <w:abstractNumId w:val="28"/>
  </w:num>
  <w:num w:numId="32">
    <w:abstractNumId w:val="14"/>
  </w:num>
  <w:num w:numId="33">
    <w:abstractNumId w:val="19"/>
  </w:num>
  <w:num w:numId="34">
    <w:abstractNumId w:val="43"/>
  </w:num>
  <w:num w:numId="35">
    <w:abstractNumId w:val="3"/>
  </w:num>
  <w:num w:numId="36">
    <w:abstractNumId w:val="45"/>
  </w:num>
  <w:num w:numId="37">
    <w:abstractNumId w:val="32"/>
  </w:num>
  <w:num w:numId="38">
    <w:abstractNumId w:val="42"/>
  </w:num>
  <w:num w:numId="39">
    <w:abstractNumId w:val="15"/>
  </w:num>
  <w:num w:numId="40">
    <w:abstractNumId w:val="41"/>
  </w:num>
  <w:num w:numId="41">
    <w:abstractNumId w:val="46"/>
  </w:num>
  <w:num w:numId="42">
    <w:abstractNumId w:val="40"/>
  </w:num>
  <w:num w:numId="43">
    <w:abstractNumId w:val="36"/>
  </w:num>
  <w:num w:numId="44">
    <w:abstractNumId w:val="20"/>
  </w:num>
  <w:num w:numId="45">
    <w:abstractNumId w:val="30"/>
  </w:num>
  <w:num w:numId="46">
    <w:abstractNumId w:val="22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D20"/>
    <w:rsid w:val="00001565"/>
    <w:rsid w:val="0000269E"/>
    <w:rsid w:val="00002F21"/>
    <w:rsid w:val="00003B1D"/>
    <w:rsid w:val="00005626"/>
    <w:rsid w:val="0000742E"/>
    <w:rsid w:val="00007E78"/>
    <w:rsid w:val="000229BF"/>
    <w:rsid w:val="000323CA"/>
    <w:rsid w:val="000477D1"/>
    <w:rsid w:val="00065C0B"/>
    <w:rsid w:val="00076B72"/>
    <w:rsid w:val="00090DFD"/>
    <w:rsid w:val="00091FDB"/>
    <w:rsid w:val="00093A6C"/>
    <w:rsid w:val="000A53F2"/>
    <w:rsid w:val="000B088F"/>
    <w:rsid w:val="000C3AD4"/>
    <w:rsid w:val="000C72AC"/>
    <w:rsid w:val="000D4E07"/>
    <w:rsid w:val="000D714F"/>
    <w:rsid w:val="000E2939"/>
    <w:rsid w:val="000E409C"/>
    <w:rsid w:val="000E4FED"/>
    <w:rsid w:val="000E7E82"/>
    <w:rsid w:val="000F014B"/>
    <w:rsid w:val="000F4814"/>
    <w:rsid w:val="00115D04"/>
    <w:rsid w:val="00120470"/>
    <w:rsid w:val="001230F1"/>
    <w:rsid w:val="001322C9"/>
    <w:rsid w:val="001338A1"/>
    <w:rsid w:val="001468B0"/>
    <w:rsid w:val="00150507"/>
    <w:rsid w:val="00164771"/>
    <w:rsid w:val="00174AE5"/>
    <w:rsid w:val="0018776F"/>
    <w:rsid w:val="001A09BE"/>
    <w:rsid w:val="001B1D7C"/>
    <w:rsid w:val="001B6FB4"/>
    <w:rsid w:val="001B71BC"/>
    <w:rsid w:val="001C18E3"/>
    <w:rsid w:val="001C4418"/>
    <w:rsid w:val="001D2781"/>
    <w:rsid w:val="001D43A1"/>
    <w:rsid w:val="001E5D99"/>
    <w:rsid w:val="001E7CA5"/>
    <w:rsid w:val="001F0C70"/>
    <w:rsid w:val="001F301F"/>
    <w:rsid w:val="00200B21"/>
    <w:rsid w:val="00204EAE"/>
    <w:rsid w:val="0020625A"/>
    <w:rsid w:val="002149E6"/>
    <w:rsid w:val="00215395"/>
    <w:rsid w:val="00225A31"/>
    <w:rsid w:val="00233B3E"/>
    <w:rsid w:val="00237E61"/>
    <w:rsid w:val="00243605"/>
    <w:rsid w:val="00256D7B"/>
    <w:rsid w:val="00257220"/>
    <w:rsid w:val="002607BE"/>
    <w:rsid w:val="00260DC6"/>
    <w:rsid w:val="00261F9E"/>
    <w:rsid w:val="002649A7"/>
    <w:rsid w:val="00270775"/>
    <w:rsid w:val="00271DE5"/>
    <w:rsid w:val="002733B1"/>
    <w:rsid w:val="00273BC5"/>
    <w:rsid w:val="0027498F"/>
    <w:rsid w:val="0028321D"/>
    <w:rsid w:val="0028347A"/>
    <w:rsid w:val="00292D34"/>
    <w:rsid w:val="002931A3"/>
    <w:rsid w:val="00295C17"/>
    <w:rsid w:val="00296D47"/>
    <w:rsid w:val="002A3597"/>
    <w:rsid w:val="002B3E65"/>
    <w:rsid w:val="002C2B4D"/>
    <w:rsid w:val="002C2E3E"/>
    <w:rsid w:val="002C5778"/>
    <w:rsid w:val="002C7EF7"/>
    <w:rsid w:val="002D1C4D"/>
    <w:rsid w:val="002D3A89"/>
    <w:rsid w:val="002E0D42"/>
    <w:rsid w:val="002F36A3"/>
    <w:rsid w:val="002F460C"/>
    <w:rsid w:val="002F7A76"/>
    <w:rsid w:val="0030232D"/>
    <w:rsid w:val="00302E4A"/>
    <w:rsid w:val="003037C1"/>
    <w:rsid w:val="00305C1A"/>
    <w:rsid w:val="0031528D"/>
    <w:rsid w:val="0031666B"/>
    <w:rsid w:val="00317CA5"/>
    <w:rsid w:val="003206E1"/>
    <w:rsid w:val="00322803"/>
    <w:rsid w:val="00333546"/>
    <w:rsid w:val="003503C3"/>
    <w:rsid w:val="00353128"/>
    <w:rsid w:val="00362BEB"/>
    <w:rsid w:val="00365A96"/>
    <w:rsid w:val="00366096"/>
    <w:rsid w:val="003673CD"/>
    <w:rsid w:val="0036749B"/>
    <w:rsid w:val="00372127"/>
    <w:rsid w:val="00374DD5"/>
    <w:rsid w:val="003751EE"/>
    <w:rsid w:val="003761F4"/>
    <w:rsid w:val="003768C3"/>
    <w:rsid w:val="00380496"/>
    <w:rsid w:val="003830E0"/>
    <w:rsid w:val="00390840"/>
    <w:rsid w:val="00391A17"/>
    <w:rsid w:val="00395F8A"/>
    <w:rsid w:val="003A44AB"/>
    <w:rsid w:val="003A590D"/>
    <w:rsid w:val="003A668C"/>
    <w:rsid w:val="003B25AD"/>
    <w:rsid w:val="003B3311"/>
    <w:rsid w:val="003C0424"/>
    <w:rsid w:val="003C4EC2"/>
    <w:rsid w:val="003C5490"/>
    <w:rsid w:val="003C5BA2"/>
    <w:rsid w:val="003D6DF7"/>
    <w:rsid w:val="003F324D"/>
    <w:rsid w:val="003F59C2"/>
    <w:rsid w:val="00400BF9"/>
    <w:rsid w:val="00402EEE"/>
    <w:rsid w:val="00403C1B"/>
    <w:rsid w:val="00405072"/>
    <w:rsid w:val="00417229"/>
    <w:rsid w:val="004220E9"/>
    <w:rsid w:val="0042360B"/>
    <w:rsid w:val="00424A73"/>
    <w:rsid w:val="00424CBC"/>
    <w:rsid w:val="00425AFB"/>
    <w:rsid w:val="00432D47"/>
    <w:rsid w:val="004335A2"/>
    <w:rsid w:val="0044475F"/>
    <w:rsid w:val="0044492E"/>
    <w:rsid w:val="00444AAD"/>
    <w:rsid w:val="004452E7"/>
    <w:rsid w:val="00446FC0"/>
    <w:rsid w:val="00452E7C"/>
    <w:rsid w:val="004611F5"/>
    <w:rsid w:val="00462834"/>
    <w:rsid w:val="00464B7A"/>
    <w:rsid w:val="00465380"/>
    <w:rsid w:val="004660EE"/>
    <w:rsid w:val="00466411"/>
    <w:rsid w:val="00466739"/>
    <w:rsid w:val="00474816"/>
    <w:rsid w:val="00476E14"/>
    <w:rsid w:val="00497341"/>
    <w:rsid w:val="004A2E10"/>
    <w:rsid w:val="004A3269"/>
    <w:rsid w:val="004A3349"/>
    <w:rsid w:val="004A4802"/>
    <w:rsid w:val="004B56C6"/>
    <w:rsid w:val="004C58D7"/>
    <w:rsid w:val="004D11BC"/>
    <w:rsid w:val="004D2328"/>
    <w:rsid w:val="004E01FD"/>
    <w:rsid w:val="004E2DA4"/>
    <w:rsid w:val="004E3662"/>
    <w:rsid w:val="004E5D45"/>
    <w:rsid w:val="004E7061"/>
    <w:rsid w:val="004F0816"/>
    <w:rsid w:val="004F784C"/>
    <w:rsid w:val="005042EE"/>
    <w:rsid w:val="00504EA2"/>
    <w:rsid w:val="005067DD"/>
    <w:rsid w:val="00515948"/>
    <w:rsid w:val="0051759D"/>
    <w:rsid w:val="0052151F"/>
    <w:rsid w:val="00522D32"/>
    <w:rsid w:val="0052732C"/>
    <w:rsid w:val="00537480"/>
    <w:rsid w:val="00544E20"/>
    <w:rsid w:val="005513CB"/>
    <w:rsid w:val="00552EB2"/>
    <w:rsid w:val="00555E55"/>
    <w:rsid w:val="00556179"/>
    <w:rsid w:val="005607C9"/>
    <w:rsid w:val="00562E93"/>
    <w:rsid w:val="00562F52"/>
    <w:rsid w:val="00571529"/>
    <w:rsid w:val="00573A3C"/>
    <w:rsid w:val="00575D39"/>
    <w:rsid w:val="00580B02"/>
    <w:rsid w:val="00582FA1"/>
    <w:rsid w:val="00584165"/>
    <w:rsid w:val="00587C24"/>
    <w:rsid w:val="005934E9"/>
    <w:rsid w:val="00596B82"/>
    <w:rsid w:val="00597EC7"/>
    <w:rsid w:val="005A39C9"/>
    <w:rsid w:val="005B1C0E"/>
    <w:rsid w:val="005C496A"/>
    <w:rsid w:val="005C5CFE"/>
    <w:rsid w:val="005D2022"/>
    <w:rsid w:val="005D4BDC"/>
    <w:rsid w:val="005E181C"/>
    <w:rsid w:val="005E292F"/>
    <w:rsid w:val="005E30B6"/>
    <w:rsid w:val="005E327C"/>
    <w:rsid w:val="005F1DDE"/>
    <w:rsid w:val="005F5234"/>
    <w:rsid w:val="0060189B"/>
    <w:rsid w:val="00607469"/>
    <w:rsid w:val="00613DF8"/>
    <w:rsid w:val="00615BB4"/>
    <w:rsid w:val="00625333"/>
    <w:rsid w:val="00625C47"/>
    <w:rsid w:val="0063299C"/>
    <w:rsid w:val="00632EFD"/>
    <w:rsid w:val="00635C32"/>
    <w:rsid w:val="00640785"/>
    <w:rsid w:val="00652F7B"/>
    <w:rsid w:val="006568C2"/>
    <w:rsid w:val="0066043D"/>
    <w:rsid w:val="006606D2"/>
    <w:rsid w:val="00662630"/>
    <w:rsid w:val="00664EAC"/>
    <w:rsid w:val="00666858"/>
    <w:rsid w:val="00670E04"/>
    <w:rsid w:val="00674F13"/>
    <w:rsid w:val="006810BA"/>
    <w:rsid w:val="00692637"/>
    <w:rsid w:val="00692AF7"/>
    <w:rsid w:val="006952E1"/>
    <w:rsid w:val="00695343"/>
    <w:rsid w:val="006A0FB9"/>
    <w:rsid w:val="006A1EC0"/>
    <w:rsid w:val="006A685A"/>
    <w:rsid w:val="006A742A"/>
    <w:rsid w:val="006A7877"/>
    <w:rsid w:val="006B6456"/>
    <w:rsid w:val="006C480F"/>
    <w:rsid w:val="006C4C5F"/>
    <w:rsid w:val="006C76B8"/>
    <w:rsid w:val="006D1B43"/>
    <w:rsid w:val="006D2923"/>
    <w:rsid w:val="006D6BA8"/>
    <w:rsid w:val="006F18BC"/>
    <w:rsid w:val="006F48A0"/>
    <w:rsid w:val="006F5782"/>
    <w:rsid w:val="007005EC"/>
    <w:rsid w:val="00700A56"/>
    <w:rsid w:val="007033B8"/>
    <w:rsid w:val="0070371C"/>
    <w:rsid w:val="007057D0"/>
    <w:rsid w:val="007062D6"/>
    <w:rsid w:val="007213E1"/>
    <w:rsid w:val="00723F3E"/>
    <w:rsid w:val="00724D20"/>
    <w:rsid w:val="00725477"/>
    <w:rsid w:val="007263E3"/>
    <w:rsid w:val="007325F2"/>
    <w:rsid w:val="00734170"/>
    <w:rsid w:val="00737212"/>
    <w:rsid w:val="0074228E"/>
    <w:rsid w:val="00763514"/>
    <w:rsid w:val="0076710B"/>
    <w:rsid w:val="007753D2"/>
    <w:rsid w:val="00780DFC"/>
    <w:rsid w:val="00784865"/>
    <w:rsid w:val="007871CC"/>
    <w:rsid w:val="00792301"/>
    <w:rsid w:val="00794DEE"/>
    <w:rsid w:val="007A1EF5"/>
    <w:rsid w:val="007A347A"/>
    <w:rsid w:val="007A4B27"/>
    <w:rsid w:val="007A6212"/>
    <w:rsid w:val="007B1FBD"/>
    <w:rsid w:val="007B75F8"/>
    <w:rsid w:val="007C3EB3"/>
    <w:rsid w:val="007D2474"/>
    <w:rsid w:val="007D3846"/>
    <w:rsid w:val="007D7DCF"/>
    <w:rsid w:val="007F065A"/>
    <w:rsid w:val="007F0E77"/>
    <w:rsid w:val="007F1682"/>
    <w:rsid w:val="007F2FBD"/>
    <w:rsid w:val="007F3B5A"/>
    <w:rsid w:val="007F6CF6"/>
    <w:rsid w:val="007F7B34"/>
    <w:rsid w:val="008100A5"/>
    <w:rsid w:val="00810796"/>
    <w:rsid w:val="008112FE"/>
    <w:rsid w:val="00815086"/>
    <w:rsid w:val="008267EE"/>
    <w:rsid w:val="0083359F"/>
    <w:rsid w:val="00837461"/>
    <w:rsid w:val="00842DF3"/>
    <w:rsid w:val="00844F37"/>
    <w:rsid w:val="00846049"/>
    <w:rsid w:val="00852E2B"/>
    <w:rsid w:val="00860479"/>
    <w:rsid w:val="00860566"/>
    <w:rsid w:val="008621ED"/>
    <w:rsid w:val="0088566C"/>
    <w:rsid w:val="00886582"/>
    <w:rsid w:val="0089158E"/>
    <w:rsid w:val="00894AD7"/>
    <w:rsid w:val="00894C5C"/>
    <w:rsid w:val="00895EDC"/>
    <w:rsid w:val="008A23C5"/>
    <w:rsid w:val="008B52F5"/>
    <w:rsid w:val="008B538A"/>
    <w:rsid w:val="008B7B50"/>
    <w:rsid w:val="008C4B43"/>
    <w:rsid w:val="008D1C0B"/>
    <w:rsid w:val="008D2D97"/>
    <w:rsid w:val="008D5599"/>
    <w:rsid w:val="008D7A05"/>
    <w:rsid w:val="008F02AA"/>
    <w:rsid w:val="008F0776"/>
    <w:rsid w:val="008F598B"/>
    <w:rsid w:val="00902101"/>
    <w:rsid w:val="00907D61"/>
    <w:rsid w:val="00912A27"/>
    <w:rsid w:val="0091781A"/>
    <w:rsid w:val="00924378"/>
    <w:rsid w:val="00930608"/>
    <w:rsid w:val="00941E14"/>
    <w:rsid w:val="00942AE8"/>
    <w:rsid w:val="00943010"/>
    <w:rsid w:val="00950A42"/>
    <w:rsid w:val="00951C77"/>
    <w:rsid w:val="00957F31"/>
    <w:rsid w:val="0098213C"/>
    <w:rsid w:val="00982C94"/>
    <w:rsid w:val="00982F90"/>
    <w:rsid w:val="00990927"/>
    <w:rsid w:val="00991701"/>
    <w:rsid w:val="00992981"/>
    <w:rsid w:val="009A070F"/>
    <w:rsid w:val="009A5DB6"/>
    <w:rsid w:val="009A7803"/>
    <w:rsid w:val="009B2A3B"/>
    <w:rsid w:val="009B7B42"/>
    <w:rsid w:val="009C61E6"/>
    <w:rsid w:val="009C73D1"/>
    <w:rsid w:val="009D00E8"/>
    <w:rsid w:val="009D38D2"/>
    <w:rsid w:val="009E3AED"/>
    <w:rsid w:val="009E5CCE"/>
    <w:rsid w:val="009E6311"/>
    <w:rsid w:val="009F1F75"/>
    <w:rsid w:val="009F4937"/>
    <w:rsid w:val="009F625C"/>
    <w:rsid w:val="00A02B5E"/>
    <w:rsid w:val="00A04848"/>
    <w:rsid w:val="00A114BA"/>
    <w:rsid w:val="00A13786"/>
    <w:rsid w:val="00A15D88"/>
    <w:rsid w:val="00A173E9"/>
    <w:rsid w:val="00A2236D"/>
    <w:rsid w:val="00A26912"/>
    <w:rsid w:val="00A2754A"/>
    <w:rsid w:val="00A313EE"/>
    <w:rsid w:val="00A354D1"/>
    <w:rsid w:val="00A379A0"/>
    <w:rsid w:val="00A432E4"/>
    <w:rsid w:val="00A4380C"/>
    <w:rsid w:val="00A44C06"/>
    <w:rsid w:val="00A4595F"/>
    <w:rsid w:val="00A51F9B"/>
    <w:rsid w:val="00A604F2"/>
    <w:rsid w:val="00A71273"/>
    <w:rsid w:val="00A801F6"/>
    <w:rsid w:val="00A870A3"/>
    <w:rsid w:val="00A8777D"/>
    <w:rsid w:val="00A92599"/>
    <w:rsid w:val="00A9359E"/>
    <w:rsid w:val="00AA7172"/>
    <w:rsid w:val="00AB42A8"/>
    <w:rsid w:val="00AB7A4D"/>
    <w:rsid w:val="00AC70DB"/>
    <w:rsid w:val="00AD47F7"/>
    <w:rsid w:val="00AD6B45"/>
    <w:rsid w:val="00AE52AB"/>
    <w:rsid w:val="00AF0346"/>
    <w:rsid w:val="00AF2FC1"/>
    <w:rsid w:val="00B01CAE"/>
    <w:rsid w:val="00B036C3"/>
    <w:rsid w:val="00B122DB"/>
    <w:rsid w:val="00B144F4"/>
    <w:rsid w:val="00B16A25"/>
    <w:rsid w:val="00B21911"/>
    <w:rsid w:val="00B22EC3"/>
    <w:rsid w:val="00B238CE"/>
    <w:rsid w:val="00B36014"/>
    <w:rsid w:val="00B40464"/>
    <w:rsid w:val="00B43D48"/>
    <w:rsid w:val="00B47C93"/>
    <w:rsid w:val="00B57263"/>
    <w:rsid w:val="00B73EEA"/>
    <w:rsid w:val="00B75F6E"/>
    <w:rsid w:val="00B82CF6"/>
    <w:rsid w:val="00B84832"/>
    <w:rsid w:val="00B86F4F"/>
    <w:rsid w:val="00BA2968"/>
    <w:rsid w:val="00BB52E4"/>
    <w:rsid w:val="00BB5B3D"/>
    <w:rsid w:val="00BC080A"/>
    <w:rsid w:val="00BC20F7"/>
    <w:rsid w:val="00BC39A5"/>
    <w:rsid w:val="00BC41FC"/>
    <w:rsid w:val="00BC7333"/>
    <w:rsid w:val="00BD0872"/>
    <w:rsid w:val="00BD46C0"/>
    <w:rsid w:val="00BE0C91"/>
    <w:rsid w:val="00BE14BD"/>
    <w:rsid w:val="00BE2501"/>
    <w:rsid w:val="00BE333B"/>
    <w:rsid w:val="00BE346C"/>
    <w:rsid w:val="00BE7E89"/>
    <w:rsid w:val="00BF0BA3"/>
    <w:rsid w:val="00BF2D0A"/>
    <w:rsid w:val="00BF7BF5"/>
    <w:rsid w:val="00C02ADE"/>
    <w:rsid w:val="00C04F02"/>
    <w:rsid w:val="00C05EFE"/>
    <w:rsid w:val="00C061A4"/>
    <w:rsid w:val="00C14644"/>
    <w:rsid w:val="00C15BB0"/>
    <w:rsid w:val="00C20D31"/>
    <w:rsid w:val="00C26334"/>
    <w:rsid w:val="00C26E04"/>
    <w:rsid w:val="00C34A25"/>
    <w:rsid w:val="00C4050A"/>
    <w:rsid w:val="00C40CA5"/>
    <w:rsid w:val="00C43CBC"/>
    <w:rsid w:val="00C468C2"/>
    <w:rsid w:val="00C5000B"/>
    <w:rsid w:val="00C531E1"/>
    <w:rsid w:val="00C54889"/>
    <w:rsid w:val="00C572B0"/>
    <w:rsid w:val="00C60AFD"/>
    <w:rsid w:val="00C628F1"/>
    <w:rsid w:val="00C63F07"/>
    <w:rsid w:val="00C65DF8"/>
    <w:rsid w:val="00C73013"/>
    <w:rsid w:val="00C75424"/>
    <w:rsid w:val="00C77156"/>
    <w:rsid w:val="00C8123F"/>
    <w:rsid w:val="00C81570"/>
    <w:rsid w:val="00C860F1"/>
    <w:rsid w:val="00C86AAD"/>
    <w:rsid w:val="00C97B51"/>
    <w:rsid w:val="00CA0748"/>
    <w:rsid w:val="00CA1086"/>
    <w:rsid w:val="00CA34A3"/>
    <w:rsid w:val="00CA35BC"/>
    <w:rsid w:val="00CB0A48"/>
    <w:rsid w:val="00CB0D7D"/>
    <w:rsid w:val="00CB2B7F"/>
    <w:rsid w:val="00CB314A"/>
    <w:rsid w:val="00CB7545"/>
    <w:rsid w:val="00CD3B70"/>
    <w:rsid w:val="00CD512C"/>
    <w:rsid w:val="00CD6E07"/>
    <w:rsid w:val="00CE07E3"/>
    <w:rsid w:val="00CE129D"/>
    <w:rsid w:val="00CE5518"/>
    <w:rsid w:val="00CE64D0"/>
    <w:rsid w:val="00CF008C"/>
    <w:rsid w:val="00D00DA6"/>
    <w:rsid w:val="00D03BB4"/>
    <w:rsid w:val="00D051EC"/>
    <w:rsid w:val="00D0780D"/>
    <w:rsid w:val="00D1029D"/>
    <w:rsid w:val="00D10789"/>
    <w:rsid w:val="00D13C02"/>
    <w:rsid w:val="00D178EC"/>
    <w:rsid w:val="00D17FA3"/>
    <w:rsid w:val="00D2032B"/>
    <w:rsid w:val="00D2584E"/>
    <w:rsid w:val="00D36E7E"/>
    <w:rsid w:val="00D372AF"/>
    <w:rsid w:val="00D43BC4"/>
    <w:rsid w:val="00D46FB8"/>
    <w:rsid w:val="00D54772"/>
    <w:rsid w:val="00D62A49"/>
    <w:rsid w:val="00D6476A"/>
    <w:rsid w:val="00D667C2"/>
    <w:rsid w:val="00D6793C"/>
    <w:rsid w:val="00D73E08"/>
    <w:rsid w:val="00D801E3"/>
    <w:rsid w:val="00D835DC"/>
    <w:rsid w:val="00D848D8"/>
    <w:rsid w:val="00D8642B"/>
    <w:rsid w:val="00D952A0"/>
    <w:rsid w:val="00DA591E"/>
    <w:rsid w:val="00DB1381"/>
    <w:rsid w:val="00DB4DAE"/>
    <w:rsid w:val="00DB71E0"/>
    <w:rsid w:val="00DC1A95"/>
    <w:rsid w:val="00DC34E3"/>
    <w:rsid w:val="00DC4AC2"/>
    <w:rsid w:val="00DE23AF"/>
    <w:rsid w:val="00DE44C7"/>
    <w:rsid w:val="00DE7B12"/>
    <w:rsid w:val="00DE7F55"/>
    <w:rsid w:val="00DF0347"/>
    <w:rsid w:val="00E00152"/>
    <w:rsid w:val="00E05ED5"/>
    <w:rsid w:val="00E06B2C"/>
    <w:rsid w:val="00E1042B"/>
    <w:rsid w:val="00E20727"/>
    <w:rsid w:val="00E27C5A"/>
    <w:rsid w:val="00E27E02"/>
    <w:rsid w:val="00E33530"/>
    <w:rsid w:val="00E335D1"/>
    <w:rsid w:val="00E4412B"/>
    <w:rsid w:val="00E46B04"/>
    <w:rsid w:val="00E508EB"/>
    <w:rsid w:val="00E52037"/>
    <w:rsid w:val="00E530A9"/>
    <w:rsid w:val="00E60DB9"/>
    <w:rsid w:val="00E60FEF"/>
    <w:rsid w:val="00E63DA3"/>
    <w:rsid w:val="00E6616C"/>
    <w:rsid w:val="00E67C3B"/>
    <w:rsid w:val="00E826A6"/>
    <w:rsid w:val="00E82F58"/>
    <w:rsid w:val="00E93463"/>
    <w:rsid w:val="00E95B10"/>
    <w:rsid w:val="00EB3C70"/>
    <w:rsid w:val="00EB3E7B"/>
    <w:rsid w:val="00EC4B39"/>
    <w:rsid w:val="00EC6510"/>
    <w:rsid w:val="00ED5306"/>
    <w:rsid w:val="00ED55B2"/>
    <w:rsid w:val="00EE08D3"/>
    <w:rsid w:val="00EE3170"/>
    <w:rsid w:val="00EF0105"/>
    <w:rsid w:val="00EF20E0"/>
    <w:rsid w:val="00F03FC1"/>
    <w:rsid w:val="00F069BA"/>
    <w:rsid w:val="00F13FEA"/>
    <w:rsid w:val="00F275BE"/>
    <w:rsid w:val="00F306CD"/>
    <w:rsid w:val="00F3748B"/>
    <w:rsid w:val="00F4528C"/>
    <w:rsid w:val="00F5218A"/>
    <w:rsid w:val="00F52718"/>
    <w:rsid w:val="00F56B46"/>
    <w:rsid w:val="00F57680"/>
    <w:rsid w:val="00F61A3C"/>
    <w:rsid w:val="00F67CD9"/>
    <w:rsid w:val="00F72059"/>
    <w:rsid w:val="00F74B67"/>
    <w:rsid w:val="00F8668C"/>
    <w:rsid w:val="00F87305"/>
    <w:rsid w:val="00F91DAF"/>
    <w:rsid w:val="00F946E4"/>
    <w:rsid w:val="00FA1540"/>
    <w:rsid w:val="00FA2366"/>
    <w:rsid w:val="00FA5E18"/>
    <w:rsid w:val="00FB077D"/>
    <w:rsid w:val="00FB4E33"/>
    <w:rsid w:val="00FB7012"/>
    <w:rsid w:val="00FC1221"/>
    <w:rsid w:val="00FC1853"/>
    <w:rsid w:val="00FD088A"/>
    <w:rsid w:val="00FD7AD0"/>
    <w:rsid w:val="00FE106D"/>
    <w:rsid w:val="00FE2441"/>
    <w:rsid w:val="00FE3A42"/>
    <w:rsid w:val="00FE5EBF"/>
    <w:rsid w:val="00FF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8A8F4"/>
  <w15:docId w15:val="{2D0F8798-15BA-4B3A-8779-063C6DFB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0F1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A432E4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424A7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24A73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424A7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24A73"/>
    <w:rPr>
      <w:sz w:val="22"/>
      <w:szCs w:val="22"/>
    </w:rPr>
  </w:style>
  <w:style w:type="character" w:customStyle="1" w:styleId="yazim1">
    <w:name w:val="yazim1"/>
    <w:basedOn w:val="VarsaylanParagrafYazTipi"/>
    <w:rsid w:val="003503C3"/>
  </w:style>
  <w:style w:type="paragraph" w:styleId="NormalWeb">
    <w:name w:val="Normal (Web)"/>
    <w:basedOn w:val="Normal"/>
    <w:unhideWhenUsed/>
    <w:rsid w:val="003503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onMetni">
    <w:name w:val="Balloon Text"/>
    <w:basedOn w:val="Normal"/>
    <w:semiHidden/>
    <w:rsid w:val="001D43A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084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oKlavuzu">
    <w:name w:val="Table Grid"/>
    <w:basedOn w:val="NormalTablo"/>
    <w:rsid w:val="002A359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semiHidden/>
    <w:rsid w:val="00982F90"/>
    <w:rPr>
      <w:sz w:val="20"/>
      <w:szCs w:val="20"/>
    </w:rPr>
  </w:style>
  <w:style w:type="character" w:styleId="DipnotBavurusu">
    <w:name w:val="footnote reference"/>
    <w:basedOn w:val="VarsaylanParagrafYazTipi"/>
    <w:semiHidden/>
    <w:rsid w:val="00982F90"/>
    <w:rPr>
      <w:vertAlign w:val="superscript"/>
    </w:rPr>
  </w:style>
  <w:style w:type="paragraph" w:styleId="ListeParagraf">
    <w:name w:val="List Paragraph"/>
    <w:basedOn w:val="Normal"/>
    <w:uiPriority w:val="34"/>
    <w:qFormat/>
    <w:rsid w:val="001230F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8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… İL ÖZEL İDARESİ</vt:lpstr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 İL ÖZEL İDARESİ</dc:title>
  <dc:creator>r.dinc</dc:creator>
  <cp:lastModifiedBy>x_user</cp:lastModifiedBy>
  <cp:revision>83</cp:revision>
  <cp:lastPrinted>2020-01-23T11:44:00Z</cp:lastPrinted>
  <dcterms:created xsi:type="dcterms:W3CDTF">2020-01-23T08:34:00Z</dcterms:created>
  <dcterms:modified xsi:type="dcterms:W3CDTF">2020-01-28T07:15:00Z</dcterms:modified>
</cp:coreProperties>
</file>