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88" w:rsidRDefault="006F7F88" w:rsidP="008D7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88" w:rsidRDefault="006F7F88" w:rsidP="008D7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CCC" w:rsidRDefault="008D7B6B" w:rsidP="00115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B6B">
        <w:rPr>
          <w:rFonts w:ascii="Times New Roman" w:hAnsi="Times New Roman" w:cs="Times New Roman"/>
          <w:b/>
          <w:sz w:val="24"/>
          <w:szCs w:val="24"/>
        </w:rPr>
        <w:t>JEOTERMAL KAYNAK</w:t>
      </w:r>
      <w:r>
        <w:rPr>
          <w:rFonts w:ascii="Times New Roman" w:hAnsi="Times New Roman" w:cs="Times New Roman"/>
          <w:b/>
          <w:sz w:val="24"/>
          <w:szCs w:val="24"/>
        </w:rPr>
        <w:t xml:space="preserve"> VE DOĞAL MİNERALLİ SU </w:t>
      </w:r>
    </w:p>
    <w:p w:rsidR="002F6387" w:rsidRDefault="000B5560" w:rsidP="00115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ARAMA </w:t>
      </w:r>
      <w:r w:rsidR="008D7B6B">
        <w:rPr>
          <w:rFonts w:ascii="Times New Roman" w:hAnsi="Times New Roman" w:cs="Times New Roman"/>
          <w:b/>
          <w:sz w:val="24"/>
          <w:szCs w:val="24"/>
        </w:rPr>
        <w:t xml:space="preserve">RUHSATI </w:t>
      </w:r>
      <w:r w:rsidR="008D7B6B">
        <w:rPr>
          <w:rFonts w:ascii="Times New Roman" w:hAnsi="Times New Roman" w:cs="Times New Roman"/>
          <w:b/>
          <w:bCs/>
          <w:sz w:val="24"/>
          <w:szCs w:val="24"/>
        </w:rPr>
        <w:t>VERİLMESİ İÇİN</w:t>
      </w:r>
      <w:r w:rsidR="008D7B6B" w:rsidRPr="008D7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4B1">
        <w:rPr>
          <w:rFonts w:ascii="Times New Roman" w:hAnsi="Times New Roman" w:cs="Times New Roman"/>
          <w:b/>
          <w:bCs/>
          <w:sz w:val="24"/>
          <w:szCs w:val="24"/>
        </w:rPr>
        <w:t>GEREKLİ BELGELER</w:t>
      </w:r>
      <w:r w:rsidR="008D7B6B" w:rsidRPr="008D7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4B1">
        <w:rPr>
          <w:rFonts w:ascii="Times New Roman" w:hAnsi="Times New Roman" w:cs="Times New Roman"/>
          <w:b/>
          <w:bCs/>
          <w:sz w:val="24"/>
          <w:szCs w:val="24"/>
        </w:rPr>
        <w:t>LİSTESİ</w:t>
      </w:r>
    </w:p>
    <w:p w:rsidR="007C3053" w:rsidRPr="008D7B6B" w:rsidRDefault="007C3053" w:rsidP="00115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A24" w:rsidRPr="008D7B6B" w:rsidRDefault="006E1A24" w:rsidP="007C3053">
      <w:pPr>
        <w:pStyle w:val="ListeParagraf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B6B">
        <w:rPr>
          <w:rFonts w:ascii="Times New Roman" w:hAnsi="Times New Roman" w:cs="Times New Roman"/>
          <w:sz w:val="24"/>
          <w:szCs w:val="24"/>
        </w:rPr>
        <w:t xml:space="preserve">Başvuru beyan formu </w:t>
      </w:r>
    </w:p>
    <w:p w:rsidR="00152F76" w:rsidRPr="008D7B6B" w:rsidRDefault="00152F76" w:rsidP="007C3053">
      <w:pPr>
        <w:pStyle w:val="ListeParagraf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B6B">
        <w:rPr>
          <w:rFonts w:ascii="Times New Roman" w:hAnsi="Times New Roman" w:cs="Times New Roman"/>
          <w:sz w:val="24"/>
          <w:szCs w:val="24"/>
        </w:rPr>
        <w:t xml:space="preserve">1/25000 ölçekli pafta ve koordinatlar </w:t>
      </w:r>
    </w:p>
    <w:p w:rsidR="00152F76" w:rsidRPr="008D7B6B" w:rsidRDefault="00152F76" w:rsidP="007C3053">
      <w:pPr>
        <w:pStyle w:val="ListeParagraf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B6B">
        <w:rPr>
          <w:rFonts w:ascii="Times New Roman" w:hAnsi="Times New Roman" w:cs="Times New Roman"/>
          <w:sz w:val="24"/>
          <w:szCs w:val="24"/>
        </w:rPr>
        <w:t xml:space="preserve">Arama Projesi </w:t>
      </w:r>
    </w:p>
    <w:p w:rsidR="00152F76" w:rsidRPr="008D7B6B" w:rsidRDefault="00152F76" w:rsidP="007C3053">
      <w:pPr>
        <w:pStyle w:val="ListeParagraf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B6B">
        <w:rPr>
          <w:rFonts w:ascii="Times New Roman" w:hAnsi="Times New Roman" w:cs="Times New Roman"/>
          <w:sz w:val="24"/>
          <w:szCs w:val="24"/>
        </w:rPr>
        <w:t>Gerçek ve/veya tüzel kişiliğe ilişkin evraklar (Adres, TC kimlik no, Vergi Dairesi ve No- Banka adı ve hesap no- tel-faks)</w:t>
      </w:r>
    </w:p>
    <w:p w:rsidR="008D7B6B" w:rsidRDefault="008D7B6B" w:rsidP="008D7B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387" w:rsidRPr="008D7B6B" w:rsidRDefault="002F6387" w:rsidP="00007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B6B">
        <w:rPr>
          <w:rFonts w:ascii="Times New Roman" w:hAnsi="Times New Roman" w:cs="Times New Roman"/>
          <w:b/>
          <w:sz w:val="24"/>
          <w:szCs w:val="24"/>
        </w:rPr>
        <w:t>167</w:t>
      </w:r>
      <w:r w:rsidR="008D7B6B">
        <w:rPr>
          <w:rFonts w:ascii="Times New Roman" w:hAnsi="Times New Roman" w:cs="Times New Roman"/>
          <w:b/>
          <w:sz w:val="24"/>
          <w:szCs w:val="24"/>
        </w:rPr>
        <w:t xml:space="preserve"> SAYILI </w:t>
      </w:r>
      <w:r w:rsidR="006F7F88">
        <w:rPr>
          <w:rFonts w:ascii="Times New Roman" w:hAnsi="Times New Roman" w:cs="Times New Roman"/>
          <w:b/>
          <w:sz w:val="24"/>
          <w:szCs w:val="24"/>
        </w:rPr>
        <w:t>YER</w:t>
      </w:r>
      <w:r w:rsidR="008D7B6B">
        <w:rPr>
          <w:rFonts w:ascii="Times New Roman" w:hAnsi="Times New Roman" w:cs="Times New Roman"/>
          <w:b/>
          <w:sz w:val="24"/>
          <w:szCs w:val="24"/>
        </w:rPr>
        <w:t>ALTI SULARI HAKKINDAKİ KANUNA İSTİNADEN SU KİRALAMALARI İÇİN</w:t>
      </w:r>
      <w:r w:rsidR="008D7B6B" w:rsidRPr="008D7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D62">
        <w:rPr>
          <w:rFonts w:ascii="Times New Roman" w:hAnsi="Times New Roman" w:cs="Times New Roman"/>
          <w:b/>
          <w:bCs/>
          <w:sz w:val="24"/>
          <w:szCs w:val="24"/>
        </w:rPr>
        <w:t>GEREKLİ BELGELER</w:t>
      </w:r>
      <w:r w:rsidR="00E30D62" w:rsidRPr="008D7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D62">
        <w:rPr>
          <w:rFonts w:ascii="Times New Roman" w:hAnsi="Times New Roman" w:cs="Times New Roman"/>
          <w:b/>
          <w:bCs/>
          <w:sz w:val="24"/>
          <w:szCs w:val="24"/>
        </w:rPr>
        <w:t>LİSTESİ</w:t>
      </w:r>
    </w:p>
    <w:p w:rsidR="002F6387" w:rsidRPr="008D7B6B" w:rsidRDefault="00152F76" w:rsidP="007C3053">
      <w:pPr>
        <w:pStyle w:val="ListeParagraf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D7B6B">
        <w:rPr>
          <w:rFonts w:ascii="Times New Roman" w:hAnsi="Times New Roman" w:cs="Times New Roman"/>
          <w:sz w:val="24"/>
          <w:szCs w:val="24"/>
        </w:rPr>
        <w:t>Doğal Kaynak Suyu Kiralama Başvuru Formu</w:t>
      </w:r>
    </w:p>
    <w:p w:rsidR="00152F76" w:rsidRPr="008D7B6B" w:rsidRDefault="00152F76" w:rsidP="007C3053">
      <w:pPr>
        <w:pStyle w:val="ListeParagraf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7B6B">
        <w:rPr>
          <w:rFonts w:ascii="Times New Roman" w:hAnsi="Times New Roman" w:cs="Times New Roman"/>
          <w:sz w:val="24"/>
          <w:szCs w:val="24"/>
        </w:rPr>
        <w:t xml:space="preserve">Gerçek Kişiler; T.C. Kimlik Numarasını İçeren Onaylı Nüfus Cüzdanı Sureti, </w:t>
      </w:r>
    </w:p>
    <w:p w:rsidR="00152F76" w:rsidRPr="008D7B6B" w:rsidRDefault="00152F76" w:rsidP="007C3053">
      <w:pPr>
        <w:pStyle w:val="ListeParagraf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7B6B">
        <w:rPr>
          <w:rFonts w:ascii="Times New Roman" w:hAnsi="Times New Roman" w:cs="Times New Roman"/>
          <w:sz w:val="24"/>
          <w:szCs w:val="24"/>
        </w:rPr>
        <w:t xml:space="preserve">Tüzel Kişiler; Şirketin Kuruluş Statüsünü Gösteren Ticaret Sicil Gazetesi, </w:t>
      </w:r>
    </w:p>
    <w:p w:rsidR="00152F76" w:rsidRPr="008D7B6B" w:rsidRDefault="00152F76" w:rsidP="007C3053">
      <w:pPr>
        <w:pStyle w:val="ListeParagraf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7B6B">
        <w:rPr>
          <w:rFonts w:ascii="Times New Roman" w:hAnsi="Times New Roman" w:cs="Times New Roman"/>
          <w:sz w:val="24"/>
          <w:szCs w:val="24"/>
        </w:rPr>
        <w:t xml:space="preserve">Bağlı Olduğu Vergi Dairesi, İli ve Vergi Numarasını Gösterir Levha, </w:t>
      </w:r>
    </w:p>
    <w:p w:rsidR="00152F76" w:rsidRPr="008D7B6B" w:rsidRDefault="00152F76" w:rsidP="007C3053">
      <w:pPr>
        <w:pStyle w:val="ListeParagraf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7B6B">
        <w:rPr>
          <w:rFonts w:ascii="Times New Roman" w:hAnsi="Times New Roman" w:cs="Times New Roman"/>
          <w:sz w:val="24"/>
          <w:szCs w:val="24"/>
        </w:rPr>
        <w:t xml:space="preserve">Onaylı İmza Sirküleri, </w:t>
      </w:r>
    </w:p>
    <w:p w:rsidR="00152F76" w:rsidRPr="008D7B6B" w:rsidRDefault="00152F76" w:rsidP="007C3053">
      <w:pPr>
        <w:pStyle w:val="ListeParagraf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7B6B">
        <w:rPr>
          <w:rFonts w:ascii="Times New Roman" w:hAnsi="Times New Roman" w:cs="Times New Roman"/>
          <w:sz w:val="24"/>
          <w:szCs w:val="24"/>
        </w:rPr>
        <w:t>Kaynağın veya çıkış noktasının yerini, tereddütlere meydan vermeyecek şekilde, belirleyen (Mülki sınırlarının gösterildiği) 1/25.000 ölçekli 6</w:t>
      </w:r>
      <w:r w:rsidRPr="008D7B6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D7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B6B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8D7B6B">
        <w:rPr>
          <w:rFonts w:ascii="Times New Roman" w:hAnsi="Times New Roman" w:cs="Times New Roman"/>
          <w:sz w:val="24"/>
          <w:szCs w:val="24"/>
        </w:rPr>
        <w:t xml:space="preserve"> dilimde kaynak veya çıkış noktasının koordinatlandırılarak işlendiği pafta, </w:t>
      </w:r>
    </w:p>
    <w:p w:rsidR="00152F76" w:rsidRPr="008D7B6B" w:rsidRDefault="00152F76" w:rsidP="007C3053">
      <w:pPr>
        <w:pStyle w:val="ListeParagraf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7B6B">
        <w:rPr>
          <w:rFonts w:ascii="Times New Roman" w:hAnsi="Times New Roman" w:cs="Times New Roman"/>
          <w:sz w:val="24"/>
          <w:szCs w:val="24"/>
        </w:rPr>
        <w:t>Kiralamak isteyen tüzel kişilere ait Ticari Sicil Gazetesinin onaylı örneği,</w:t>
      </w:r>
    </w:p>
    <w:sectPr w:rsidR="00152F76" w:rsidRPr="008D7B6B" w:rsidSect="0048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1532"/>
    <w:multiLevelType w:val="hybridMultilevel"/>
    <w:tmpl w:val="DC565D14"/>
    <w:lvl w:ilvl="0" w:tplc="28C8C8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A1714"/>
    <w:multiLevelType w:val="hybridMultilevel"/>
    <w:tmpl w:val="9B58159C"/>
    <w:lvl w:ilvl="0" w:tplc="D5825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52514"/>
    <w:multiLevelType w:val="hybridMultilevel"/>
    <w:tmpl w:val="5EE63312"/>
    <w:lvl w:ilvl="0" w:tplc="46EAF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6387"/>
    <w:rsid w:val="00007CCC"/>
    <w:rsid w:val="000B5560"/>
    <w:rsid w:val="001154B1"/>
    <w:rsid w:val="00152F76"/>
    <w:rsid w:val="00154A46"/>
    <w:rsid w:val="002A7D3F"/>
    <w:rsid w:val="002F6387"/>
    <w:rsid w:val="004874A3"/>
    <w:rsid w:val="005A6E34"/>
    <w:rsid w:val="006E1A24"/>
    <w:rsid w:val="006F7F88"/>
    <w:rsid w:val="007C3053"/>
    <w:rsid w:val="008D7B6B"/>
    <w:rsid w:val="00E30D62"/>
    <w:rsid w:val="00E3635B"/>
    <w:rsid w:val="00E5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Muhammed</cp:lastModifiedBy>
  <cp:revision>11</cp:revision>
  <dcterms:created xsi:type="dcterms:W3CDTF">2020-01-24T11:19:00Z</dcterms:created>
  <dcterms:modified xsi:type="dcterms:W3CDTF">2020-01-27T10:43:00Z</dcterms:modified>
</cp:coreProperties>
</file>