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58" w:rsidRDefault="00311558" w:rsidP="00A341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10B" w:rsidRPr="0086024D" w:rsidRDefault="00AA4F68" w:rsidP="00A341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MADENCİLİK FAALİYETLERİNDE </w:t>
      </w:r>
      <w:proofErr w:type="gramStart"/>
      <w:r w:rsidR="0086024D" w:rsidRPr="0086024D">
        <w:rPr>
          <w:rFonts w:ascii="Times New Roman" w:hAnsi="Times New Roman" w:cs="Times New Roman"/>
          <w:b/>
          <w:bCs/>
          <w:sz w:val="24"/>
          <w:szCs w:val="24"/>
        </w:rPr>
        <w:t>GAYRİSIH</w:t>
      </w:r>
      <w:r w:rsidR="003900A8">
        <w:rPr>
          <w:rFonts w:ascii="Times New Roman" w:hAnsi="Times New Roman" w:cs="Times New Roman"/>
          <w:b/>
          <w:bCs/>
          <w:sz w:val="24"/>
          <w:szCs w:val="24"/>
        </w:rPr>
        <w:t>Hİ</w:t>
      </w:r>
      <w:proofErr w:type="gramEnd"/>
      <w:r w:rsidR="003900A8">
        <w:rPr>
          <w:rFonts w:ascii="Times New Roman" w:hAnsi="Times New Roman" w:cs="Times New Roman"/>
          <w:b/>
          <w:bCs/>
          <w:sz w:val="24"/>
          <w:szCs w:val="24"/>
        </w:rPr>
        <w:t xml:space="preserve"> MÜESSESE RUHSATI VERİLMESİ </w:t>
      </w:r>
      <w:r>
        <w:rPr>
          <w:rFonts w:ascii="Times New Roman" w:hAnsi="Times New Roman" w:cs="Times New Roman"/>
          <w:b/>
          <w:bCs/>
          <w:sz w:val="24"/>
          <w:szCs w:val="24"/>
        </w:rPr>
        <w:t>İÇİN</w:t>
      </w:r>
      <w:r w:rsidR="003C4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00A8">
        <w:rPr>
          <w:rFonts w:ascii="Times New Roman" w:hAnsi="Times New Roman" w:cs="Times New Roman"/>
          <w:b/>
          <w:bCs/>
          <w:sz w:val="24"/>
          <w:szCs w:val="24"/>
        </w:rPr>
        <w:t xml:space="preserve">GEREKLİ </w:t>
      </w:r>
      <w:r w:rsidR="0086024D" w:rsidRPr="0086024D">
        <w:rPr>
          <w:rFonts w:ascii="Times New Roman" w:hAnsi="Times New Roman" w:cs="Times New Roman"/>
          <w:b/>
          <w:sz w:val="24"/>
          <w:szCs w:val="24"/>
        </w:rPr>
        <w:t>BELGELER</w:t>
      </w:r>
      <w:r w:rsidR="003900A8">
        <w:rPr>
          <w:rFonts w:ascii="Times New Roman" w:hAnsi="Times New Roman" w:cs="Times New Roman"/>
          <w:b/>
          <w:sz w:val="24"/>
          <w:szCs w:val="24"/>
        </w:rPr>
        <w:t xml:space="preserve"> LİSTESİ</w:t>
      </w:r>
    </w:p>
    <w:p w:rsidR="00A3410B" w:rsidRPr="0086024D" w:rsidRDefault="00A3410B" w:rsidP="0011231F">
      <w:pPr>
        <w:pStyle w:val="ListeParagraf"/>
        <w:widowControl w:val="0"/>
        <w:numPr>
          <w:ilvl w:val="0"/>
          <w:numId w:val="3"/>
        </w:numPr>
        <w:tabs>
          <w:tab w:val="left" w:pos="317"/>
        </w:tabs>
        <w:adjustRightInd w:val="0"/>
        <w:spacing w:line="360" w:lineRule="auto"/>
        <w:contextualSpacing/>
        <w:jc w:val="both"/>
        <w:rPr>
          <w:color w:val="000000"/>
        </w:rPr>
      </w:pPr>
      <w:r w:rsidRPr="0086024D">
        <w:rPr>
          <w:color w:val="000000"/>
        </w:rPr>
        <w:t xml:space="preserve">Başvuru </w:t>
      </w:r>
      <w:r w:rsidR="007A1C18" w:rsidRPr="0086024D">
        <w:rPr>
          <w:color w:val="000000"/>
        </w:rPr>
        <w:t>beyan formu</w:t>
      </w:r>
    </w:p>
    <w:p w:rsidR="00A3410B" w:rsidRPr="0086024D" w:rsidRDefault="00A3410B" w:rsidP="0011231F">
      <w:pPr>
        <w:pStyle w:val="ListeParagraf"/>
        <w:widowControl w:val="0"/>
        <w:numPr>
          <w:ilvl w:val="0"/>
          <w:numId w:val="3"/>
        </w:numPr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 xml:space="preserve">Şahıs </w:t>
      </w:r>
      <w:r w:rsidR="007A1C18" w:rsidRPr="0086024D">
        <w:rPr>
          <w:color w:val="000000"/>
        </w:rPr>
        <w:t>ise; nüfus c</w:t>
      </w:r>
      <w:r w:rsidRPr="0086024D">
        <w:rPr>
          <w:color w:val="000000"/>
        </w:rPr>
        <w:t>üzdan fotokopisi</w:t>
      </w:r>
      <w:r w:rsidR="007A1C18" w:rsidRPr="0086024D">
        <w:rPr>
          <w:color w:val="000000"/>
        </w:rPr>
        <w:t xml:space="preserve">, </w:t>
      </w:r>
      <w:proofErr w:type="gramStart"/>
      <w:r w:rsidR="007A1C18" w:rsidRPr="0086024D">
        <w:rPr>
          <w:color w:val="000000"/>
        </w:rPr>
        <w:t>ikametgah</w:t>
      </w:r>
      <w:proofErr w:type="gramEnd"/>
      <w:r w:rsidR="007A1C18" w:rsidRPr="0086024D">
        <w:rPr>
          <w:color w:val="000000"/>
        </w:rPr>
        <w:t xml:space="preserve"> belgesi (yerleşim yeri belgesi)</w:t>
      </w:r>
    </w:p>
    <w:p w:rsidR="000A2DC7" w:rsidRPr="0086024D" w:rsidRDefault="00A3410B" w:rsidP="0011231F">
      <w:pPr>
        <w:pStyle w:val="ListeParagraf"/>
        <w:widowControl w:val="0"/>
        <w:numPr>
          <w:ilvl w:val="0"/>
          <w:numId w:val="3"/>
        </w:numPr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>Şirket ise</w:t>
      </w:r>
      <w:r w:rsidR="007A1C18" w:rsidRPr="0086024D">
        <w:rPr>
          <w:color w:val="000000"/>
        </w:rPr>
        <w:t>;</w:t>
      </w:r>
      <w:r w:rsidRPr="0086024D">
        <w:rPr>
          <w:color w:val="000000"/>
        </w:rPr>
        <w:t xml:space="preserve"> Ticaret Sicil gazetesi ilanı ve imza </w:t>
      </w:r>
      <w:r w:rsidR="000A2DC7" w:rsidRPr="0086024D">
        <w:rPr>
          <w:color w:val="000000"/>
        </w:rPr>
        <w:t>sirkü</w:t>
      </w:r>
      <w:r w:rsidR="00CE48CA" w:rsidRPr="0086024D">
        <w:rPr>
          <w:color w:val="000000"/>
        </w:rPr>
        <w:t>leri</w:t>
      </w:r>
      <w:r w:rsidR="000A2DC7" w:rsidRPr="0086024D">
        <w:rPr>
          <w:color w:val="000000"/>
        </w:rPr>
        <w:t xml:space="preserve"> (işlemlerin </w:t>
      </w:r>
      <w:proofErr w:type="gramStart"/>
      <w:r w:rsidR="000A2DC7" w:rsidRPr="0086024D">
        <w:rPr>
          <w:color w:val="000000"/>
        </w:rPr>
        <w:t>vekaleten</w:t>
      </w:r>
      <w:proofErr w:type="gramEnd"/>
      <w:r w:rsidR="000A2DC7" w:rsidRPr="0086024D">
        <w:rPr>
          <w:color w:val="000000"/>
        </w:rPr>
        <w:t xml:space="preserve"> yürütülmesi durumunda noter onaylı vekaletname)</w:t>
      </w:r>
    </w:p>
    <w:p w:rsidR="007A1C18" w:rsidRPr="0086024D" w:rsidRDefault="007A1C18" w:rsidP="0011231F">
      <w:pPr>
        <w:pStyle w:val="ListeParagraf"/>
        <w:widowControl w:val="0"/>
        <w:numPr>
          <w:ilvl w:val="0"/>
          <w:numId w:val="3"/>
        </w:numPr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>Adres beyan taahhütnamesi</w:t>
      </w:r>
    </w:p>
    <w:p w:rsidR="00A3410B" w:rsidRPr="0086024D" w:rsidRDefault="000A2DC7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>Oda kayıt belgesi</w:t>
      </w:r>
    </w:p>
    <w:p w:rsidR="000A2DC7" w:rsidRPr="0086024D" w:rsidRDefault="000A2DC7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>Maden işletme ruhsatı</w:t>
      </w:r>
    </w:p>
    <w:p w:rsidR="00A3410B" w:rsidRPr="0086024D" w:rsidRDefault="000A2DC7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>MİGEM tetkik heyet raporu</w:t>
      </w:r>
    </w:p>
    <w:p w:rsidR="00A3410B" w:rsidRPr="0086024D" w:rsidRDefault="00A3410B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>Vaziyet planı</w:t>
      </w:r>
    </w:p>
    <w:p w:rsidR="00A3410B" w:rsidRPr="0086024D" w:rsidRDefault="0018068E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>Ruhsat istenilen alanın Özel Mülkiyet olması durumunda tapu fotokopisi (</w:t>
      </w:r>
      <w:proofErr w:type="gramStart"/>
      <w:r w:rsidRPr="0086024D">
        <w:rPr>
          <w:color w:val="000000"/>
        </w:rPr>
        <w:t>yada</w:t>
      </w:r>
      <w:proofErr w:type="gramEnd"/>
      <w:r w:rsidRPr="0086024D">
        <w:rPr>
          <w:color w:val="000000"/>
        </w:rPr>
        <w:t xml:space="preserve"> ta</w:t>
      </w:r>
      <w:r w:rsidR="00C548BF">
        <w:rPr>
          <w:color w:val="000000"/>
        </w:rPr>
        <w:t xml:space="preserve">pu maliklerinden </w:t>
      </w:r>
      <w:proofErr w:type="spellStart"/>
      <w:r w:rsidR="00C548BF">
        <w:rPr>
          <w:color w:val="000000"/>
        </w:rPr>
        <w:t>muvaf</w:t>
      </w:r>
      <w:r w:rsidRPr="0086024D">
        <w:rPr>
          <w:color w:val="000000"/>
        </w:rPr>
        <w:t>akatname</w:t>
      </w:r>
      <w:proofErr w:type="spellEnd"/>
      <w:r w:rsidRPr="0086024D">
        <w:rPr>
          <w:color w:val="000000"/>
        </w:rPr>
        <w:t>)</w:t>
      </w:r>
    </w:p>
    <w:p w:rsidR="00A3410B" w:rsidRPr="0086024D" w:rsidRDefault="000A2DC7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>Kapasite raporu</w:t>
      </w:r>
    </w:p>
    <w:p w:rsidR="007A1C18" w:rsidRPr="0086024D" w:rsidRDefault="007A1C18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 xml:space="preserve">İl </w:t>
      </w:r>
      <w:r w:rsidR="0018068E" w:rsidRPr="0086024D">
        <w:rPr>
          <w:color w:val="000000"/>
        </w:rPr>
        <w:t xml:space="preserve">Halk Sağlığı Müdürlüğü </w:t>
      </w:r>
      <w:r w:rsidRPr="0086024D">
        <w:rPr>
          <w:color w:val="000000"/>
        </w:rPr>
        <w:t>görüşü</w:t>
      </w:r>
    </w:p>
    <w:p w:rsidR="00A3410B" w:rsidRPr="0086024D" w:rsidRDefault="00A3410B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>Sağlık koruma bandının işaretleneceği 1/100 veya 1/2</w:t>
      </w:r>
      <w:r w:rsidR="000A2DC7" w:rsidRPr="0086024D">
        <w:rPr>
          <w:color w:val="000000"/>
        </w:rPr>
        <w:t>00 ölçekli vaziyet planı örneği</w:t>
      </w:r>
    </w:p>
    <w:p w:rsidR="00A3410B" w:rsidRPr="0086024D" w:rsidRDefault="00A3410B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>Yangın ve patlamalar için gerekli önlemlerin alındığına dair itfaiye raporu</w:t>
      </w:r>
    </w:p>
    <w:p w:rsidR="00A3410B" w:rsidRPr="0086024D" w:rsidRDefault="00A3410B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 xml:space="preserve">ÇED Belgesi </w:t>
      </w:r>
      <w:r w:rsidR="007A1C18" w:rsidRPr="0086024D">
        <w:rPr>
          <w:color w:val="000000"/>
        </w:rPr>
        <w:t>(ÇED olumlu/ÇED Gerekli Değildir/ÇED Kapsam Dışı/ÇED Muafiyet Yazısı)</w:t>
      </w:r>
    </w:p>
    <w:p w:rsidR="007A1C18" w:rsidRPr="0086024D" w:rsidRDefault="007A1C18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>Proje Tanıtım Dosyası (PTD)</w:t>
      </w:r>
    </w:p>
    <w:p w:rsidR="000A2DC7" w:rsidRPr="0086024D" w:rsidRDefault="000A2DC7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>Çevre Düzeni Planına uygunluk yazısı</w:t>
      </w:r>
    </w:p>
    <w:p w:rsidR="00A3410B" w:rsidRPr="0086024D" w:rsidRDefault="00A3410B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>1 / 25000</w:t>
      </w:r>
      <w:r w:rsidR="007A1C18" w:rsidRPr="0086024D">
        <w:rPr>
          <w:color w:val="000000"/>
        </w:rPr>
        <w:t xml:space="preserve"> ölçekli</w:t>
      </w:r>
      <w:r w:rsidRPr="0086024D">
        <w:rPr>
          <w:color w:val="000000"/>
        </w:rPr>
        <w:t xml:space="preserve"> çalışma al</w:t>
      </w:r>
      <w:r w:rsidR="007A1C18" w:rsidRPr="0086024D">
        <w:rPr>
          <w:color w:val="000000"/>
        </w:rPr>
        <w:t>a</w:t>
      </w:r>
      <w:r w:rsidR="000A2DC7" w:rsidRPr="0086024D">
        <w:rPr>
          <w:color w:val="000000"/>
        </w:rPr>
        <w:t>nını göster</w:t>
      </w:r>
      <w:r w:rsidR="007A1C18" w:rsidRPr="0086024D">
        <w:rPr>
          <w:color w:val="000000"/>
        </w:rPr>
        <w:t>en</w:t>
      </w:r>
      <w:r w:rsidR="000A2DC7" w:rsidRPr="0086024D">
        <w:rPr>
          <w:color w:val="000000"/>
        </w:rPr>
        <w:t xml:space="preserve"> koordinatlı pafta</w:t>
      </w:r>
      <w:r w:rsidR="007A1C18" w:rsidRPr="0086024D">
        <w:rPr>
          <w:color w:val="000000"/>
        </w:rPr>
        <w:t xml:space="preserve"> örneği</w:t>
      </w:r>
    </w:p>
    <w:p w:rsidR="00A3410B" w:rsidRPr="0086024D" w:rsidRDefault="000A2DC7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>Geçiş yolu izin belgesi</w:t>
      </w:r>
      <w:r w:rsidR="00A3410B" w:rsidRPr="0086024D">
        <w:rPr>
          <w:color w:val="000000"/>
        </w:rPr>
        <w:tab/>
      </w:r>
    </w:p>
    <w:p w:rsidR="00A3410B" w:rsidRPr="0086024D" w:rsidRDefault="000A2DC7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>İSKİ Görüşü</w:t>
      </w:r>
    </w:p>
    <w:p w:rsidR="00F2084F" w:rsidRPr="0086024D" w:rsidRDefault="000A2DC7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86024D">
        <w:rPr>
          <w:color w:val="000000"/>
        </w:rPr>
        <w:t>DSİ Görüşü</w:t>
      </w:r>
    </w:p>
    <w:p w:rsidR="007A1C18" w:rsidRPr="000F1608" w:rsidRDefault="007A1C18" w:rsidP="0011231F">
      <w:pPr>
        <w:pStyle w:val="ListeParagraf"/>
        <w:widowControl w:val="0"/>
        <w:numPr>
          <w:ilvl w:val="0"/>
          <w:numId w:val="3"/>
        </w:numPr>
        <w:tabs>
          <w:tab w:val="left" w:pos="364"/>
        </w:tabs>
        <w:adjustRightInd w:val="0"/>
        <w:spacing w:line="360" w:lineRule="auto"/>
        <w:ind w:left="714" w:hanging="357"/>
        <w:jc w:val="both"/>
        <w:rPr>
          <w:color w:val="000000"/>
        </w:rPr>
      </w:pPr>
      <w:r w:rsidRPr="000F1608">
        <w:t>Genel taahhütname, yol taahhütnamesi (noter onaylı)</w:t>
      </w:r>
    </w:p>
    <w:p w:rsidR="00A3410B" w:rsidRPr="000F1608" w:rsidRDefault="00A3410B" w:rsidP="0011231F">
      <w:pPr>
        <w:pStyle w:val="ListeParagraf"/>
        <w:numPr>
          <w:ilvl w:val="0"/>
          <w:numId w:val="3"/>
        </w:numPr>
        <w:spacing w:line="360" w:lineRule="auto"/>
        <w:jc w:val="both"/>
      </w:pPr>
      <w:r w:rsidRPr="000F1608">
        <w:t xml:space="preserve">Patlayıcı madde kullanma ve bulundurma izni </w:t>
      </w:r>
      <w:proofErr w:type="gramStart"/>
      <w:r w:rsidRPr="000F1608">
        <w:t>(</w:t>
      </w:r>
      <w:proofErr w:type="gramEnd"/>
      <w:r w:rsidRPr="000F1608">
        <w:t xml:space="preserve">Emn. </w:t>
      </w:r>
      <w:proofErr w:type="spellStart"/>
      <w:r w:rsidRPr="000F1608">
        <w:t>Müd</w:t>
      </w:r>
      <w:proofErr w:type="spellEnd"/>
      <w:r w:rsidRPr="000F1608">
        <w:t>. Alındıktan sonra idareye verilir.</w:t>
      </w:r>
      <w:proofErr w:type="gramStart"/>
      <w:r w:rsidRPr="000F1608">
        <w:t>)</w:t>
      </w:r>
      <w:proofErr w:type="gramEnd"/>
    </w:p>
    <w:p w:rsidR="004A75AD" w:rsidRPr="000F1608" w:rsidRDefault="00A3410B" w:rsidP="0011231F">
      <w:pPr>
        <w:pStyle w:val="ListeParagraf"/>
        <w:numPr>
          <w:ilvl w:val="0"/>
          <w:numId w:val="3"/>
        </w:numPr>
        <w:spacing w:line="360" w:lineRule="auto"/>
        <w:jc w:val="both"/>
      </w:pPr>
      <w:r w:rsidRPr="000F1608">
        <w:t>Sorumlu Müdür Sözleşmesi (1. sınıf GSM için</w:t>
      </w:r>
      <w:r w:rsidR="002D1DF0" w:rsidRPr="000F1608">
        <w:t>)ile çevre izin ve lisans belgesi işyeri açma ve çalışma ruhsatı verilmesini müteakip</w:t>
      </w:r>
      <w:r w:rsidRPr="000F1608">
        <w:t xml:space="preserve"> işletme faaliyete geçildikten sonra</w:t>
      </w:r>
      <w:r w:rsidR="002D1DF0" w:rsidRPr="000F1608">
        <w:t xml:space="preserve"> bir yıl içinde İdareye verilir</w:t>
      </w:r>
      <w:proofErr w:type="gramStart"/>
      <w:r w:rsidRPr="000F1608">
        <w:t>)</w:t>
      </w:r>
      <w:proofErr w:type="gramEnd"/>
    </w:p>
    <w:p w:rsidR="005E7BF2" w:rsidRPr="00002B44" w:rsidRDefault="00275C72" w:rsidP="00002B44">
      <w:pPr>
        <w:spacing w:after="0"/>
        <w:ind w:left="360"/>
        <w:jc w:val="both"/>
        <w:rPr>
          <w:b/>
          <w:u w:val="single"/>
        </w:rPr>
      </w:pPr>
      <w:r w:rsidRPr="00101465">
        <w:rPr>
          <w:b/>
          <w:u w:val="single"/>
        </w:rPr>
        <w:t xml:space="preserve">Yukarıdaki belgelerin aslı </w:t>
      </w:r>
      <w:proofErr w:type="gramStart"/>
      <w:r w:rsidRPr="00101465">
        <w:rPr>
          <w:b/>
          <w:u w:val="single"/>
        </w:rPr>
        <w:t>yada</w:t>
      </w:r>
      <w:proofErr w:type="gramEnd"/>
      <w:r w:rsidRPr="00101465">
        <w:rPr>
          <w:b/>
          <w:u w:val="single"/>
        </w:rPr>
        <w:t xml:space="preserve"> noter onaylı örneği yada İdarece aslı görülerek onaylanacak örneği sunulacaktır.  </w:t>
      </w:r>
    </w:p>
    <w:sectPr w:rsidR="005E7BF2" w:rsidRPr="00002B44" w:rsidSect="004A75A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C0D8A"/>
    <w:multiLevelType w:val="hybridMultilevel"/>
    <w:tmpl w:val="1368DBC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EAAD6B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b/>
        <w:color w:val="000000"/>
        <w:sz w:val="24"/>
        <w:szCs w:val="24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446F7"/>
    <w:multiLevelType w:val="hybridMultilevel"/>
    <w:tmpl w:val="22C2CCE8"/>
    <w:lvl w:ilvl="0" w:tplc="7644928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3410B"/>
    <w:rsid w:val="00002B44"/>
    <w:rsid w:val="000A2DC7"/>
    <w:rsid w:val="000D4AFE"/>
    <w:rsid w:val="000F1608"/>
    <w:rsid w:val="00101465"/>
    <w:rsid w:val="0011231F"/>
    <w:rsid w:val="0018068E"/>
    <w:rsid w:val="00275C72"/>
    <w:rsid w:val="0029378B"/>
    <w:rsid w:val="002D1DF0"/>
    <w:rsid w:val="00311558"/>
    <w:rsid w:val="00316B66"/>
    <w:rsid w:val="003900A8"/>
    <w:rsid w:val="003952E7"/>
    <w:rsid w:val="003C47E0"/>
    <w:rsid w:val="004A75AD"/>
    <w:rsid w:val="005E7BF2"/>
    <w:rsid w:val="00714805"/>
    <w:rsid w:val="00760950"/>
    <w:rsid w:val="007A1C18"/>
    <w:rsid w:val="008431BB"/>
    <w:rsid w:val="0086024D"/>
    <w:rsid w:val="008A7D55"/>
    <w:rsid w:val="009D13A9"/>
    <w:rsid w:val="00A3410B"/>
    <w:rsid w:val="00AA4F68"/>
    <w:rsid w:val="00B628F0"/>
    <w:rsid w:val="00B82F1C"/>
    <w:rsid w:val="00C25357"/>
    <w:rsid w:val="00C548BF"/>
    <w:rsid w:val="00CC29CF"/>
    <w:rsid w:val="00CE48CA"/>
    <w:rsid w:val="00DA54DC"/>
    <w:rsid w:val="00DD72CF"/>
    <w:rsid w:val="00EC7DD2"/>
    <w:rsid w:val="00F2084F"/>
    <w:rsid w:val="00F2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Muhammed</cp:lastModifiedBy>
  <cp:revision>15</cp:revision>
  <cp:lastPrinted>2014-09-08T10:39:00Z</cp:lastPrinted>
  <dcterms:created xsi:type="dcterms:W3CDTF">2014-09-08T12:25:00Z</dcterms:created>
  <dcterms:modified xsi:type="dcterms:W3CDTF">2020-01-27T11:39:00Z</dcterms:modified>
</cp:coreProperties>
</file>